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74617" w14:textId="77777777" w:rsidR="002A18FF" w:rsidRPr="002A18FF" w:rsidRDefault="002A18FF" w:rsidP="002A18FF">
      <w:pPr>
        <w:tabs>
          <w:tab w:val="left" w:pos="540"/>
        </w:tabs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3098AB0F" w14:textId="77777777" w:rsidR="002A18FF" w:rsidRPr="002A18FF" w:rsidRDefault="002A18FF" w:rsidP="002A18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Министерство образования и науки Чеченской Республики </w:t>
      </w:r>
    </w:p>
    <w:p w14:paraId="6BE73BF5" w14:textId="77777777" w:rsidR="002A18FF" w:rsidRPr="002A18FF" w:rsidRDefault="002A18FF" w:rsidP="000506F3">
      <w:pPr>
        <w:spacing w:after="0" w:line="408" w:lineRule="auto"/>
        <w:rPr>
          <w:rFonts w:ascii="Calibri" w:eastAsia="Calibri" w:hAnsi="Calibri" w:cs="Times New Roman"/>
        </w:rPr>
      </w:pPr>
    </w:p>
    <w:p w14:paraId="20F41A38" w14:textId="77777777" w:rsidR="002A18FF" w:rsidRPr="002A18FF" w:rsidRDefault="000506F3" w:rsidP="002A18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МБОУ «СОШ №2» г. Аргуна</w:t>
      </w:r>
    </w:p>
    <w:p w14:paraId="4F9EA5B1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14475EDB" w14:textId="77777777" w:rsidR="002A18FF" w:rsidRPr="002A18FF" w:rsidRDefault="002A18FF" w:rsidP="002A18F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10EAC16" w14:textId="77777777" w:rsidR="002A18FF" w:rsidRPr="002A18FF" w:rsidRDefault="002A18FF" w:rsidP="002A18F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18F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Приложение№1</w:t>
      </w:r>
    </w:p>
    <w:p w14:paraId="7AEC8821" w14:textId="77777777" w:rsidR="002A18FF" w:rsidRPr="002A18FF" w:rsidRDefault="000506F3" w:rsidP="002A18F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ООП ООО МБОУ «СОШ№2</w:t>
      </w:r>
      <w:r w:rsidR="002A18FF" w:rsidRPr="002A18FF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5F2F4668" w14:textId="77777777" w:rsidR="002A18FF" w:rsidRPr="002A18FF" w:rsidRDefault="002A18FF" w:rsidP="002A18F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A18F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Приказ №_____от 31.08.2024г.</w:t>
      </w:r>
    </w:p>
    <w:p w14:paraId="33ACFDB1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E8D3716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A86FAEB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0754DE7E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DE8486F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32FC129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4A121EE1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3437878A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14:paraId="51577EE4" w14:textId="77777777" w:rsidR="002A18FF" w:rsidRPr="002A18FF" w:rsidRDefault="002A18FF" w:rsidP="002A18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14:paraId="24ABCECA" w14:textId="77777777" w:rsidR="002A18FF" w:rsidRPr="002A18FF" w:rsidRDefault="002A18FF" w:rsidP="002A18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(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4243311)</w:t>
      </w:r>
    </w:p>
    <w:p w14:paraId="6E28ECAD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30CAC20" w14:textId="77777777" w:rsidR="002A18FF" w:rsidRPr="002A18FF" w:rsidRDefault="002A18FF" w:rsidP="002A18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«Труд (технология)»</w:t>
      </w:r>
    </w:p>
    <w:p w14:paraId="08340419" w14:textId="77777777" w:rsidR="002A18FF" w:rsidRPr="002A18FF" w:rsidRDefault="002A18FF" w:rsidP="002A18F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 </w:t>
      </w:r>
      <w:r w:rsidRPr="002A18FF">
        <w:rPr>
          <w:rFonts w:ascii="Times New Roman" w:eastAsia="Calibri" w:hAnsi="Times New Roman" w:cs="Times New Roman"/>
          <w:color w:val="000000"/>
          <w:spacing w:val="1"/>
          <w:sz w:val="28"/>
        </w:rPr>
        <w:t xml:space="preserve">– 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9 классов </w:t>
      </w:r>
    </w:p>
    <w:p w14:paraId="4E8DD699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26E892B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55910B70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870B934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577DE0D9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327C053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7709DB4F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502F5784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433D397F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1ED38F1C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3525F413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C113AA6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C039932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14:paraId="0118D10F" w14:textId="77777777" w:rsidR="002A18FF" w:rsidRPr="002A18FF" w:rsidRDefault="002A18FF" w:rsidP="002A18FF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г. Аргун 2024 г.</w:t>
      </w:r>
    </w:p>
    <w:p w14:paraId="3018E146" w14:textId="77777777" w:rsidR="002A18FF" w:rsidRPr="002A18FF" w:rsidRDefault="002A18FF" w:rsidP="002A18FF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5871671" w14:textId="77777777" w:rsidR="000506F3" w:rsidRDefault="001175BD" w:rsidP="001175BD">
      <w:pPr>
        <w:spacing w:after="0" w:line="276" w:lineRule="auto"/>
        <w:ind w:left="180" w:hanging="60"/>
        <w:jc w:val="both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                     </w:t>
      </w:r>
    </w:p>
    <w:p w14:paraId="6A74D47D" w14:textId="77777777" w:rsidR="002A18FF" w:rsidRPr="002A18FF" w:rsidRDefault="000506F3" w:rsidP="001175BD">
      <w:pPr>
        <w:spacing w:after="0" w:line="276" w:lineRule="auto"/>
        <w:ind w:left="180" w:hanging="60"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               </w:t>
      </w:r>
      <w:r w:rsidR="001175BD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2A18FF" w:rsidRPr="002A18FF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14:paraId="1F08A31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bookmarkStart w:id="0" w:name="_Toc157707436"/>
      <w:bookmarkEnd w:id="0"/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29648CF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11814FC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</w:t>
      </w:r>
      <w:r w:rsidR="001175BD">
        <w:rPr>
          <w:rFonts w:ascii="Times New Roman" w:eastAsia="Calibri" w:hAnsi="Times New Roman" w:cs="Times New Roman"/>
          <w:color w:val="000000"/>
          <w:sz w:val="28"/>
        </w:rPr>
        <w:t xml:space="preserve">ости, в том числе: компьютерное 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черчение, промышленный дизайн,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28DF446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1850614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5EB111F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Основной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целью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формирование технологической грамотности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, глобальных компетенций, творческого мышления.</w:t>
      </w:r>
    </w:p>
    <w:p w14:paraId="4A0C53B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Задачами учебного предмета «Труд (технология)» являются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55F4FC9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328ABD3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14:paraId="0F88CB3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0DE871E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2966162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4C6D170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0197C94" w14:textId="77777777" w:rsidR="002A18FF" w:rsidRPr="002A18FF" w:rsidRDefault="002A18FF" w:rsidP="001175BD">
      <w:pPr>
        <w:spacing w:after="0" w:line="48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14:paraId="3CCCF81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1E57027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0B0592B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14:paraId="6FD9BB3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0EEFECD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255D04D7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14:paraId="7C8F69B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«Производство и технологии»</w:t>
      </w:r>
    </w:p>
    <w:p w14:paraId="24D6B75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5C44712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48B6ACC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230E470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75C8768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26779A0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«Компьютерная графика. Черчение»</w:t>
      </w:r>
    </w:p>
    <w:p w14:paraId="555C733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56BD67D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B46636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166113C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«Робототехника»</w:t>
      </w:r>
    </w:p>
    <w:p w14:paraId="2540A89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3C8F6C0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6530794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«3</w:t>
      </w:r>
      <w:r w:rsidRPr="002A18F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-моделирование, прототипирование, макетирование»</w:t>
      </w:r>
    </w:p>
    <w:p w14:paraId="0FAA454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122FB6F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Общее число часов, отведенное на изучение учебного п</w:t>
      </w:r>
      <w:r w:rsidR="001175BD">
        <w:rPr>
          <w:rFonts w:ascii="Times New Roman" w:eastAsia="Calibri" w:hAnsi="Times New Roman" w:cs="Times New Roman"/>
          <w:color w:val="000000"/>
          <w:sz w:val="28"/>
        </w:rPr>
        <w:t>редмета "Труд (технология) – 204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часа: в 5 классе – 68 часов (2 часа в</w:t>
      </w:r>
      <w:r w:rsidR="001175BD">
        <w:rPr>
          <w:rFonts w:ascii="Times New Roman" w:eastAsia="Calibri" w:hAnsi="Times New Roman" w:cs="Times New Roman"/>
          <w:color w:val="000000"/>
          <w:sz w:val="28"/>
        </w:rPr>
        <w:t xml:space="preserve"> неделю),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в 7 классе – 68 часов (2 часа в неделю), в 8 классе – 34 часа (1 час в неделю), в 9 классе – 34 часа (1 час в неделю). </w:t>
      </w:r>
    </w:p>
    <w:p w14:paraId="4B8BE2B9" w14:textId="77777777" w:rsidR="002A18FF" w:rsidRPr="002A18FF" w:rsidRDefault="002A18FF" w:rsidP="001175BD">
      <w:pPr>
        <w:spacing w:after="0" w:line="276" w:lineRule="auto"/>
        <w:rPr>
          <w:rFonts w:ascii="Calibri" w:eastAsia="Calibri" w:hAnsi="Calibri" w:cs="Times New Roman"/>
        </w:rPr>
        <w:sectPr w:rsidR="002A18FF" w:rsidRPr="002A18FF">
          <w:pgSz w:w="11906" w:h="16383"/>
          <w:pgMar w:top="1134" w:right="850" w:bottom="1134" w:left="720" w:header="720" w:footer="720" w:gutter="0"/>
          <w:cols w:space="720"/>
        </w:sectPr>
      </w:pPr>
    </w:p>
    <w:p w14:paraId="5085B2BD" w14:textId="77777777" w:rsidR="002A18FF" w:rsidRPr="002A18FF" w:rsidRDefault="002A18FF" w:rsidP="001175BD">
      <w:pPr>
        <w:spacing w:before="161" w:after="161" w:line="276" w:lineRule="auto"/>
        <w:ind w:left="120"/>
        <w:rPr>
          <w:rFonts w:ascii="Calibri" w:eastAsia="Calibri" w:hAnsi="Calibri" w:cs="Times New Roman"/>
        </w:rPr>
      </w:pPr>
      <w:bookmarkStart w:id="1" w:name="block-32207721"/>
      <w:bookmarkEnd w:id="1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СОДЕРЖАНИЕ УЧЕБНОГО ПРЕДМЕТА</w:t>
      </w:r>
      <w:bookmarkStart w:id="2" w:name="_Toc141791714"/>
      <w:bookmarkEnd w:id="2"/>
      <w:r w:rsidR="001175BD">
        <w:rPr>
          <w:rFonts w:ascii="Calibri" w:eastAsia="Calibri" w:hAnsi="Calibri" w:cs="Times New Roman"/>
        </w:rPr>
        <w:t xml:space="preserve">  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ИНВАРИАНТНЫЕ МОДУЛИ</w:t>
      </w:r>
      <w:bookmarkStart w:id="3" w:name="_Toc157707439"/>
      <w:bookmarkEnd w:id="3"/>
    </w:p>
    <w:p w14:paraId="3426ED34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«Производство и технологии»</w:t>
      </w:r>
    </w:p>
    <w:p w14:paraId="5466B6FC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0386CC40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6556598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3CB5D60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26DFBA2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6FF5698B" w14:textId="77777777" w:rsidR="002A18FF" w:rsidRPr="002A18FF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14:paraId="34DEF19B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67E7A7BD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14:paraId="3D1AF51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14:paraId="4E39881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Промышленная эстетика. Дизайн.</w:t>
      </w:r>
    </w:p>
    <w:p w14:paraId="1026A33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Народные ремёсла. Народные ремёсла и промыслы России.</w:t>
      </w:r>
    </w:p>
    <w:p w14:paraId="354F313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14:paraId="3A1F0CF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5440B28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14:paraId="510E90C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36D42B8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14:paraId="0496DE12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2AD20DF7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14:paraId="576E83C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 w14:paraId="45C1B12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14:paraId="32B6BCF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Рынок труда. Функции рынка труда. Трудовые ресурсы.</w:t>
      </w:r>
    </w:p>
    <w:p w14:paraId="277B998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4BBED046" w14:textId="77777777" w:rsidR="002A18FF" w:rsidRPr="002A18FF" w:rsidRDefault="002A18FF" w:rsidP="001175BD">
      <w:pPr>
        <w:spacing w:after="0" w:line="120" w:lineRule="auto"/>
        <w:ind w:left="120"/>
        <w:rPr>
          <w:rFonts w:ascii="Calibri" w:eastAsia="Calibri" w:hAnsi="Calibri" w:cs="Times New Roman"/>
        </w:rPr>
      </w:pPr>
    </w:p>
    <w:p w14:paraId="7248F8A6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7477F5B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391B09A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14:paraId="5D4F571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47CBEE8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14:paraId="7589C81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Мир профессий. Выбор профессии. </w:t>
      </w:r>
      <w:bookmarkStart w:id="4" w:name="_Toc157707445"/>
      <w:bookmarkEnd w:id="4"/>
    </w:p>
    <w:p w14:paraId="41CD2205" w14:textId="77777777" w:rsidR="002A18FF" w:rsidRPr="002A18FF" w:rsidRDefault="002A18FF" w:rsidP="009F7BD3">
      <w:pPr>
        <w:spacing w:after="0" w:line="120" w:lineRule="auto"/>
        <w:rPr>
          <w:rFonts w:ascii="Calibri" w:eastAsia="Calibri" w:hAnsi="Calibri" w:cs="Times New Roman"/>
        </w:rPr>
      </w:pPr>
    </w:p>
    <w:p w14:paraId="759EFE98" w14:textId="77777777" w:rsidR="002A18FF" w:rsidRPr="002A18FF" w:rsidRDefault="002A18FF" w:rsidP="009F7BD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«Компьютерная графика. Черчение»</w:t>
      </w:r>
    </w:p>
    <w:p w14:paraId="6F99F2D2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000547D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65A0FB8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Основы графической грамоты. Графические материалы и инструменты.</w:t>
      </w:r>
    </w:p>
    <w:p w14:paraId="6BDF869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793B87A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14:paraId="7BCF027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14:paraId="4F9EFE2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Чтение чертежа.</w:t>
      </w:r>
    </w:p>
    <w:p w14:paraId="2189E7EE" w14:textId="77777777" w:rsidR="002A18FF" w:rsidRPr="002A18FF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4293584C" w14:textId="77777777" w:rsidR="002A18FF" w:rsidRPr="002A18FF" w:rsidRDefault="002A18FF" w:rsidP="001175BD">
      <w:pPr>
        <w:spacing w:after="0" w:line="120" w:lineRule="auto"/>
        <w:ind w:left="120"/>
        <w:rPr>
          <w:rFonts w:ascii="Calibri" w:eastAsia="Calibri" w:hAnsi="Calibri" w:cs="Times New Roman"/>
        </w:rPr>
      </w:pPr>
    </w:p>
    <w:p w14:paraId="29AF3659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14:paraId="41C4CCE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35F561D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21B7E14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Понятие графической модели.</w:t>
      </w:r>
    </w:p>
    <w:p w14:paraId="264A4F0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BC6075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Математические, физические и информационные модели.</w:t>
      </w:r>
    </w:p>
    <w:p w14:paraId="4714B25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Графические модели. Виды графических моделей.</w:t>
      </w:r>
    </w:p>
    <w:p w14:paraId="000A27E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Количественная и качественная оценка модели.</w:t>
      </w:r>
    </w:p>
    <w:p w14:paraId="20AA2F5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3BE64B89" w14:textId="77777777" w:rsidR="002A18FF" w:rsidRPr="002A18FF" w:rsidRDefault="002A18FF" w:rsidP="001175BD">
      <w:pPr>
        <w:spacing w:after="0" w:line="120" w:lineRule="auto"/>
        <w:ind w:left="120"/>
        <w:rPr>
          <w:rFonts w:ascii="Calibri" w:eastAsia="Calibri" w:hAnsi="Calibri" w:cs="Times New Roman"/>
        </w:rPr>
      </w:pPr>
    </w:p>
    <w:p w14:paraId="0CEC99B8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14:paraId="6BD1DE3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D47C56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Создание документов, виды документов. Основная надпись.</w:t>
      </w:r>
    </w:p>
    <w:p w14:paraId="756D6C1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Геометрические примитивы.</w:t>
      </w:r>
    </w:p>
    <w:p w14:paraId="01D7AC0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Создание, редактирование и трансформация графических объектов.</w:t>
      </w:r>
    </w:p>
    <w:p w14:paraId="49F073D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Сложные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 и сборочные чертежи.</w:t>
      </w:r>
    </w:p>
    <w:p w14:paraId="289A033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Изделия и их модели. Анализ формы объекта и синтез модели.</w:t>
      </w:r>
    </w:p>
    <w:p w14:paraId="377B01B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План создания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-модели.</w:t>
      </w:r>
    </w:p>
    <w:p w14:paraId="04FEB3E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3A48BBF9" w14:textId="77777777" w:rsidR="002A18FF" w:rsidRPr="002A18FF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14:paraId="1360207E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69CB3DD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35113B0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71132D8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07C74D2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03E84776" w14:textId="77777777" w:rsidR="001175BD" w:rsidRPr="009F7BD3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  <w:bookmarkStart w:id="5" w:name="_Toc157707451"/>
      <w:bookmarkEnd w:id="5"/>
    </w:p>
    <w:p w14:paraId="010A2F5F" w14:textId="77777777" w:rsidR="009F7BD3" w:rsidRDefault="009F7BD3" w:rsidP="009F7BD3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7EC7F725" w14:textId="77777777" w:rsidR="002A18FF" w:rsidRPr="002A18FF" w:rsidRDefault="002A18FF" w:rsidP="009F7BD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«3</w:t>
      </w:r>
      <w:r w:rsidRPr="002A18F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-моделирование, прототипирование, макетирование»</w:t>
      </w:r>
    </w:p>
    <w:p w14:paraId="58614A04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14:paraId="27615F5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5D931E9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7009511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Создание объёмных моделей с помощью компьютерных программ.</w:t>
      </w:r>
    </w:p>
    <w:p w14:paraId="3079793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F2CD96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369C04E7" w14:textId="77777777" w:rsidR="002A18FF" w:rsidRPr="002A18FF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-печатью.</w:t>
      </w:r>
    </w:p>
    <w:p w14:paraId="1A74E145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14:paraId="10F2D54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-моделирование как технология создания визуальных моделей.</w:t>
      </w:r>
    </w:p>
    <w:p w14:paraId="4EEBF98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Графические примитивы в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14:paraId="4DCF8A0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2DEE0E6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Понятие «прототипирование». Создание цифровой объёмной модели.</w:t>
      </w:r>
    </w:p>
    <w:p w14:paraId="20AC18B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Инструменты для создания цифровой объёмной модели.</w:t>
      </w:r>
    </w:p>
    <w:p w14:paraId="053C9892" w14:textId="77777777" w:rsidR="002A18FF" w:rsidRPr="002A18FF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-печатью.</w:t>
      </w:r>
    </w:p>
    <w:p w14:paraId="00B5D117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5A230DB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Моделирование сложных объектов. Рендеринг. Полигональная сетка.</w:t>
      </w:r>
    </w:p>
    <w:p w14:paraId="0DD2CFD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Понятие «аддитивные технологии».</w:t>
      </w:r>
    </w:p>
    <w:p w14:paraId="6B7C820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Технологическое оборудование для аддитивных технологий: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-принтеры.</w:t>
      </w:r>
    </w:p>
    <w:p w14:paraId="2294803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14:paraId="360675D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Этапы аддитивного производства. Правила безопасного пользования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-принтером. Основные настройки для выполнения печати на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-принтере.</w:t>
      </w:r>
    </w:p>
    <w:p w14:paraId="30E3D97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Подготовка к печати. Печать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-модели.</w:t>
      </w:r>
    </w:p>
    <w:p w14:paraId="301A05E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Профессии, связанные с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-печатью.</w:t>
      </w:r>
    </w:p>
    <w:p w14:paraId="7160D1F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-печатью.</w:t>
      </w:r>
      <w:bookmarkStart w:id="6" w:name="_Toc157707455"/>
      <w:bookmarkEnd w:id="6"/>
    </w:p>
    <w:p w14:paraId="2A64F922" w14:textId="77777777" w:rsidR="002A18FF" w:rsidRPr="002A18FF" w:rsidRDefault="002A18FF" w:rsidP="001175BD">
      <w:pPr>
        <w:spacing w:after="0" w:line="120" w:lineRule="auto"/>
        <w:ind w:left="120"/>
        <w:rPr>
          <w:rFonts w:ascii="Calibri" w:eastAsia="Calibri" w:hAnsi="Calibri" w:cs="Times New Roman"/>
        </w:rPr>
      </w:pPr>
    </w:p>
    <w:p w14:paraId="7EB64A91" w14:textId="77777777" w:rsidR="002A18FF" w:rsidRPr="002A18FF" w:rsidRDefault="002A18FF" w:rsidP="009F7BD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325785E0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62B7BD1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обработки конструкционных материалов.</w:t>
      </w:r>
    </w:p>
    <w:p w14:paraId="3DDEDA1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2961E5B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14:paraId="2BB7A31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3EF93107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Ручной и электрифицированный инструмент для обработки древесины.</w:t>
      </w:r>
    </w:p>
    <w:p w14:paraId="78DABAC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14:paraId="7A3D1B7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Народные промыслы по обработке древесины.</w:t>
      </w:r>
    </w:p>
    <w:p w14:paraId="1553B21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14:paraId="46E3308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14:paraId="14C9C30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обработки пищевых продуктов.</w:t>
      </w:r>
    </w:p>
    <w:p w14:paraId="1B4A989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Общие сведения о питании и технологиях приготовления пищи.</w:t>
      </w:r>
    </w:p>
    <w:p w14:paraId="17CBA3A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Рациональное, здоровое питание, режим питания, пищевая пирамида.</w:t>
      </w:r>
    </w:p>
    <w:p w14:paraId="7A531C1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616A261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0449BA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314E25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733CCB3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14:paraId="7E4C2CF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Групповой проект по теме «Питание и здоровье человека».</w:t>
      </w:r>
    </w:p>
    <w:p w14:paraId="4B658D2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обработки текстильных материалов.</w:t>
      </w:r>
    </w:p>
    <w:p w14:paraId="11E48BB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07D021E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Современные технологии производства тканей с разными свойствами.</w:t>
      </w:r>
    </w:p>
    <w:p w14:paraId="56B1668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6EB6E0B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14:paraId="78D7DBF7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14:paraId="0C1E8CF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14:paraId="0B11B6E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Виды стежков, швов. Виды ручных и машинных швов (стачные, краевые).</w:t>
      </w:r>
    </w:p>
    <w:p w14:paraId="41A3262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со швейным производством.</w:t>
      </w:r>
    </w:p>
    <w:p w14:paraId="2AFB2BF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00D16F8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7DAF6F1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14:paraId="4E46C823" w14:textId="77777777" w:rsidR="002A18FF" w:rsidRPr="002A18FF" w:rsidRDefault="002A18FF" w:rsidP="009F7BD3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Оценка качества изготовления проектного швейного изделия.</w:t>
      </w:r>
    </w:p>
    <w:p w14:paraId="0C78BDDC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14:paraId="0F185DE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обработки конструкционных материалов.</w:t>
      </w:r>
    </w:p>
    <w:p w14:paraId="34D7AE4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5146A71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1E845B5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14:paraId="56B117D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62EC308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обработки пищевых продуктов.</w:t>
      </w:r>
    </w:p>
    <w:p w14:paraId="1A0F79D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5EC15D0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B19E8E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Блюда национальной кухни из мяса, рыбы.</w:t>
      </w:r>
    </w:p>
    <w:p w14:paraId="6C088AD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1EC3E27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общественным питанием.</w:t>
      </w:r>
    </w:p>
    <w:p w14:paraId="5BD34F6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Технологии обработки текстильных материалов.</w:t>
      </w:r>
    </w:p>
    <w:p w14:paraId="54995B3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Конструирование одежды. Плечевая и поясная одежда.</w:t>
      </w:r>
    </w:p>
    <w:p w14:paraId="1A4DF793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Чертёж выкроек швейного изделия.</w:t>
      </w:r>
    </w:p>
    <w:p w14:paraId="3C1F6FA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Моделирование поясной и плечевой одежды.</w:t>
      </w:r>
    </w:p>
    <w:p w14:paraId="1D0B752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5B99E29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Оценка качества изготовления швейного изделия.</w:t>
      </w:r>
    </w:p>
    <w:p w14:paraId="3997502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Профессии, связанные с производством одежды.</w:t>
      </w:r>
    </w:p>
    <w:p w14:paraId="7CEB3EC2" w14:textId="77777777" w:rsidR="002A18FF" w:rsidRPr="002A18FF" w:rsidRDefault="002A18FF" w:rsidP="009F7BD3">
      <w:pPr>
        <w:spacing w:after="0" w:line="120" w:lineRule="auto"/>
        <w:rPr>
          <w:rFonts w:ascii="Calibri" w:eastAsia="Calibri" w:hAnsi="Calibri" w:cs="Times New Roman"/>
        </w:rPr>
      </w:pPr>
      <w:bookmarkStart w:id="7" w:name="_Toc157707459"/>
      <w:bookmarkEnd w:id="7"/>
    </w:p>
    <w:p w14:paraId="67D3A112" w14:textId="77777777" w:rsidR="002A18FF" w:rsidRPr="002A18FF" w:rsidRDefault="002A18FF" w:rsidP="009F7BD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Модуль «Робототехника»</w:t>
      </w:r>
    </w:p>
    <w:p w14:paraId="3CD70E79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</w:p>
    <w:p w14:paraId="2153171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Автоматизация и роботизация. Принципы работы робота.</w:t>
      </w:r>
    </w:p>
    <w:p w14:paraId="0BAAA79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14:paraId="2CEC804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Взаимосвязь конструкции робота и выполняемой им функции.</w:t>
      </w:r>
    </w:p>
    <w:p w14:paraId="080232FC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Робототехнический конструктор и комплектующие.</w:t>
      </w:r>
    </w:p>
    <w:p w14:paraId="576AA571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14:paraId="3159CD3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Базовые принципы программирования.</w:t>
      </w:r>
    </w:p>
    <w:p w14:paraId="5D22D02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14:paraId="1B978CA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 в области робототехники.</w:t>
      </w:r>
    </w:p>
    <w:p w14:paraId="1FFCD15F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14:paraId="40F8DB0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14:paraId="25F7EAF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Беспилотные автоматизированные системы, их виды, назначение.</w:t>
      </w:r>
    </w:p>
    <w:p w14:paraId="32FD175D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32760F45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14:paraId="7634A4A7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14:paraId="5C9D8BA9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 в области робототехники.</w:t>
      </w:r>
    </w:p>
    <w:p w14:paraId="2303A8F0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Учебный проект по робототехнике.</w:t>
      </w:r>
    </w:p>
    <w:p w14:paraId="5E74D128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14:paraId="4288E0C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 w14:paraId="1824AFD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Классификация беспилотных летательных аппаратов.</w:t>
      </w:r>
    </w:p>
    <w:p w14:paraId="527B0B72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Конструкция беспилотных летательных аппаратов. </w:t>
      </w:r>
    </w:p>
    <w:p w14:paraId="5572F8A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Правила безопасной эксплуатации аккумулятора. </w:t>
      </w:r>
    </w:p>
    <w:p w14:paraId="36BA934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Воздушный винт, характеристика. Аэродинамика полёта.</w:t>
      </w:r>
    </w:p>
    <w:p w14:paraId="2EB219B6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Органы управления. Управление беспилотными летательными аппаратами.</w:t>
      </w:r>
    </w:p>
    <w:p w14:paraId="0191370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Обеспечение безопасности при подготовке к полету, во время полета.</w:t>
      </w:r>
    </w:p>
    <w:p w14:paraId="3AF9E90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 в области робототехники.</w:t>
      </w:r>
    </w:p>
    <w:p w14:paraId="206E972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14:paraId="4DAA7D87" w14:textId="77777777" w:rsidR="002A18FF" w:rsidRPr="002A18FF" w:rsidRDefault="002A18FF" w:rsidP="001175BD">
      <w:pPr>
        <w:spacing w:after="0" w:line="120" w:lineRule="auto"/>
        <w:ind w:left="120"/>
        <w:rPr>
          <w:rFonts w:ascii="Calibri" w:eastAsia="Calibri" w:hAnsi="Calibri" w:cs="Times New Roman"/>
        </w:rPr>
      </w:pPr>
    </w:p>
    <w:p w14:paraId="209E7844" w14:textId="77777777" w:rsidR="002A18FF" w:rsidRPr="002A18FF" w:rsidRDefault="002A18FF" w:rsidP="001175BD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14:paraId="7A78827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Робототехнические и автоматизированные системы. </w:t>
      </w:r>
    </w:p>
    <w:p w14:paraId="7C323784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Система интернет вещей. Промышленный интернет вещей.</w:t>
      </w:r>
    </w:p>
    <w:p w14:paraId="2D88C1C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Потребительский интернет вещей. </w:t>
      </w:r>
    </w:p>
    <w:p w14:paraId="727FE99A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3031BD1F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14:paraId="7F31119E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14:paraId="187DE5EB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Управление роботами с использованием телеметрических систем.</w:t>
      </w:r>
    </w:p>
    <w:p w14:paraId="30EA2417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Мир профессий. Профессии в области робототехники.</w:t>
      </w:r>
    </w:p>
    <w:p w14:paraId="21775748" w14:textId="77777777" w:rsidR="002A18FF" w:rsidRPr="002A18FF" w:rsidRDefault="002A18FF" w:rsidP="001175BD">
      <w:pPr>
        <w:spacing w:after="0" w:line="276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Индивидуальный проект по робототехнике.</w:t>
      </w:r>
    </w:p>
    <w:p w14:paraId="7A5C1F3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bookmarkStart w:id="8" w:name="_Toc141791715"/>
      <w:bookmarkEnd w:id="8"/>
    </w:p>
    <w:p w14:paraId="3B26C525" w14:textId="77777777" w:rsidR="002A18FF" w:rsidRPr="002A18FF" w:rsidRDefault="002A18FF" w:rsidP="001175BD">
      <w:pPr>
        <w:spacing w:after="0" w:line="276" w:lineRule="auto"/>
        <w:rPr>
          <w:rFonts w:ascii="Calibri" w:eastAsia="Calibri" w:hAnsi="Calibri" w:cs="Times New Roman"/>
        </w:rPr>
        <w:sectPr w:rsidR="002A18FF" w:rsidRPr="002A18FF" w:rsidSect="001175BD">
          <w:pgSz w:w="11906" w:h="16383"/>
          <w:pgMar w:top="1134" w:right="850" w:bottom="993" w:left="851" w:header="720" w:footer="720" w:gutter="0"/>
          <w:cols w:space="720"/>
        </w:sectPr>
      </w:pPr>
    </w:p>
    <w:p w14:paraId="5965E472" w14:textId="77777777" w:rsidR="002A18FF" w:rsidRPr="002A18FF" w:rsidRDefault="002A18FF" w:rsidP="001175BD">
      <w:pPr>
        <w:spacing w:before="161" w:after="0" w:line="264" w:lineRule="auto"/>
        <w:ind w:left="120"/>
        <w:rPr>
          <w:rFonts w:ascii="Calibri" w:eastAsia="Calibri" w:hAnsi="Calibri" w:cs="Times New Roman"/>
        </w:rPr>
      </w:pPr>
      <w:bookmarkStart w:id="9" w:name="block-32207717"/>
      <w:bookmarkEnd w:id="9"/>
      <w:r w:rsidRPr="002A18FF">
        <w:rPr>
          <w:rFonts w:ascii="Times New Roman" w:eastAsia="Calibri" w:hAnsi="Times New Roman" w:cs="Times New Roman"/>
          <w:b/>
          <w:color w:val="333333"/>
          <w:sz w:val="28"/>
        </w:rPr>
        <w:t>ПЛАНИРУЕМЫЕ ОБРАЗОВАТЕЛЬНЫЕ РЕЗУЛЬТАТЫ</w:t>
      </w:r>
    </w:p>
    <w:p w14:paraId="34F9D89C" w14:textId="77777777" w:rsidR="002A18FF" w:rsidRPr="002A18FF" w:rsidRDefault="002A18FF" w:rsidP="001175BD">
      <w:pPr>
        <w:spacing w:before="180" w:after="0" w:line="264" w:lineRule="auto"/>
        <w:ind w:left="120"/>
        <w:rPr>
          <w:rFonts w:ascii="Calibri" w:eastAsia="Calibri" w:hAnsi="Calibri" w:cs="Times New Roman"/>
        </w:rPr>
      </w:pPr>
      <w:bookmarkStart w:id="10" w:name="_Toc141791749"/>
      <w:bookmarkEnd w:id="10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14:paraId="6FF7A16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09F8BAC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1) патриотического воспитания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6211DA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14:paraId="5F7BA1E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ценностное отношение к достижениям российских инженеров и учёных;</w:t>
      </w:r>
    </w:p>
    <w:p w14:paraId="24FFF08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2)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гражданского и духовно-нравственного воспитания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9BAD59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5FA1C3D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5BE23CA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113EE6E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3)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эстетического воспитания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352D2A4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восприятие эстетических качеств предметов труда;</w:t>
      </w:r>
    </w:p>
    <w:p w14:paraId="20BA962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14:paraId="311FBCF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29A07B2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0CA0C4C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EAA090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осознание ценности науки как фундамента технологий;</w:t>
      </w:r>
    </w:p>
    <w:p w14:paraId="2C29C36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14:paraId="593A79D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33623AF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5A7D4FE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14:paraId="14701F6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6)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трудового воспитания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C715FE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14:paraId="1478DE3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7BF1876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BE510D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умение ориентироваться в мире современных профессий;</w:t>
      </w:r>
    </w:p>
    <w:p w14:paraId="1DC4542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0FDC8D9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14:paraId="1B2FDF2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7)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экологического воспитания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168F943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D3691D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осознание пределов преобразовательной деятельности человека.</w:t>
      </w:r>
    </w:p>
    <w:p w14:paraId="5184FED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bookmarkStart w:id="11" w:name="_Toc141791750"/>
      <w:bookmarkEnd w:id="11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14:paraId="7630E72D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  <w:bookmarkStart w:id="12" w:name="_Toc157707474"/>
      <w:bookmarkEnd w:id="12"/>
    </w:p>
    <w:p w14:paraId="4D21933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1C19BE83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22AE6209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14:paraId="16F3C0D3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2039120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Базовые логические действия:</w:t>
      </w:r>
    </w:p>
    <w:p w14:paraId="48766DC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14:paraId="025EBBE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14:paraId="075B0E0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4B368B4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0689CDA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FA2F999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Базовые проектные действия:</w:t>
      </w:r>
    </w:p>
    <w:p w14:paraId="5A4E476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выявлять проблемы, связанные с ними цели, задачи деятельности;</w:t>
      </w:r>
    </w:p>
    <w:p w14:paraId="081759E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осуществлять планирование проектной деятельности;</w:t>
      </w:r>
    </w:p>
    <w:p w14:paraId="02E0879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14:paraId="7ABED78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 w14:paraId="065EC21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Базовые исследовательские действия: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14:paraId="7C49B72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познания;</w:t>
      </w:r>
    </w:p>
    <w:p w14:paraId="33049DE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14:paraId="532B548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14:paraId="4055B6A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опытным путём изучать свойства различных материалов;</w:t>
      </w:r>
    </w:p>
    <w:p w14:paraId="334DCE3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4AECAC6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строить и оценивать модели объектов, явлений и процессов;</w:t>
      </w:r>
    </w:p>
    <w:p w14:paraId="749EF3D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10FE363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14:paraId="03726FB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14:paraId="58338402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Работа с информацией:</w:t>
      </w:r>
    </w:p>
    <w:p w14:paraId="4B5C2F1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14:paraId="2A879AE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понимать различие между данными, информацией и знаниями;</w:t>
      </w:r>
    </w:p>
    <w:p w14:paraId="2F4ECBC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14:paraId="7CEBDFFD" w14:textId="77777777" w:rsidR="002A18FF" w:rsidRPr="002A18FF" w:rsidRDefault="002A18FF" w:rsidP="009F7BD3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14:paraId="7FFCD92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14:paraId="2224A5AF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72F4FAAB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Самоорганизация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: </w:t>
      </w:r>
    </w:p>
    <w:p w14:paraId="3B4178F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59CB805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F06674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делать выбор и брать ответственность за решение.</w:t>
      </w:r>
    </w:p>
    <w:p w14:paraId="63B63144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5F8CE960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</w:t>
      </w:r>
      <w:r w:rsidR="00532600">
        <w:rPr>
          <w:rFonts w:ascii="Times New Roman" w:eastAsia="Calibri" w:hAnsi="Times New Roman" w:cs="Times New Roman"/>
          <w:b/>
          <w:color w:val="000000"/>
          <w:sz w:val="28"/>
        </w:rPr>
        <w:t>амоконтроль (рефлексия)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: </w:t>
      </w:r>
    </w:p>
    <w:p w14:paraId="3BE1E26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давать адекватную оценку ситуации и предлагать план её изменения;</w:t>
      </w:r>
    </w:p>
    <w:p w14:paraId="63B6D9F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14:paraId="78D5999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14:paraId="35716E0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5B95C87F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Умение принятия себя и других:</w:t>
      </w:r>
    </w:p>
    <w:p w14:paraId="1C398974" w14:textId="77777777" w:rsidR="002A18FF" w:rsidRPr="002A18FF" w:rsidRDefault="002A18FF" w:rsidP="009F7BD3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665AEE65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14:paraId="49788EE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Общение: </w:t>
      </w:r>
    </w:p>
    <w:p w14:paraId="31100C1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14:paraId="4FABA63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14:paraId="0714751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14:paraId="36DD609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14:paraId="65CEEA73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Совместная деятельность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4E05321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14:paraId="385E8C6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1E3DC15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14:paraId="422EB94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14:paraId="158621F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распознавать некорректную аргументацию.</w:t>
      </w:r>
    </w:p>
    <w:p w14:paraId="55D11C40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14:paraId="5235AD33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Для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всех модулей 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обязательные предметные результаты:</w:t>
      </w:r>
    </w:p>
    <w:p w14:paraId="7042513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14:paraId="3B32CD6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26FFA0A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14:paraId="37C2AFCF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 w14:paraId="42DF782F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121270B4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5 классе:</w:t>
      </w:r>
    </w:p>
    <w:p w14:paraId="687A63C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технологии;</w:t>
      </w:r>
    </w:p>
    <w:p w14:paraId="3A51F66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потребности человека;</w:t>
      </w:r>
    </w:p>
    <w:p w14:paraId="75676B1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классифицировать технику, описывать назначение техники;</w:t>
      </w:r>
    </w:p>
    <w:p w14:paraId="1B854E9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6424D7E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14:paraId="747B01E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14:paraId="2E058823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7 классе:</w:t>
      </w:r>
    </w:p>
    <w:p w14:paraId="2544729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приводить примеры развития технологий;</w:t>
      </w:r>
    </w:p>
    <w:p w14:paraId="4DEDF15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народные промыслы и ремёсла России;</w:t>
      </w:r>
    </w:p>
    <w:p w14:paraId="3C4F62B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14:paraId="4C8A68A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14:paraId="74DDE9F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выявлять экологические проблемы;</w:t>
      </w:r>
    </w:p>
    <w:p w14:paraId="0066A3D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профессии, связанные со сферой дизайна.</w:t>
      </w:r>
    </w:p>
    <w:p w14:paraId="7CA95961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8 классе:</w:t>
      </w:r>
    </w:p>
    <w:p w14:paraId="07D6E75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общие принципы управления;</w:t>
      </w:r>
    </w:p>
    <w:p w14:paraId="5A7685B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14:paraId="0FF4C0C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14:paraId="3B938EF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предлагать предпринимательские идеи, обосновывать их решение;</w:t>
      </w:r>
    </w:p>
    <w:p w14:paraId="26DFA3C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14:paraId="6C9B805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249711B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528ECB2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9 классе:</w:t>
      </w:r>
    </w:p>
    <w:p w14:paraId="4B1584A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14:paraId="138F6F9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 модели экономической деятельности;</w:t>
      </w:r>
    </w:p>
    <w:p w14:paraId="00B9853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разрабатывать бизнес-проект;</w:t>
      </w:r>
    </w:p>
    <w:p w14:paraId="68379A9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14:paraId="383375D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14:paraId="293D9C1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14:paraId="3B9AF5E7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42D871F0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5 классе:</w:t>
      </w:r>
    </w:p>
    <w:p w14:paraId="0497E7E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виды и области применения графической информации;</w:t>
      </w:r>
    </w:p>
    <w:p w14:paraId="52A8F32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3684A4F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14:paraId="19B8648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применять чертёжные инструменты;</w:t>
      </w:r>
    </w:p>
    <w:p w14:paraId="51F4701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14:paraId="297E252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7637B51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6E7EB6D4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7 классе:</w:t>
      </w:r>
    </w:p>
    <w:p w14:paraId="0E38CC2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виды конструкторской документации;</w:t>
      </w:r>
    </w:p>
    <w:p w14:paraId="33FC54E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виды графических моделей;</w:t>
      </w:r>
    </w:p>
    <w:p w14:paraId="7252C56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и оформлять сборочный чертёж;</w:t>
      </w:r>
    </w:p>
    <w:p w14:paraId="6C6B572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14:paraId="6CFA8A0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14:paraId="628EA7F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уметь читать чертежи деталей и осуществлять расчёты по чертежам;</w:t>
      </w:r>
    </w:p>
    <w:p w14:paraId="15CF15E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48766CD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8 классе:</w:t>
      </w:r>
    </w:p>
    <w:p w14:paraId="197FAF4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14:paraId="5274D4D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 различные виды документов;</w:t>
      </w:r>
    </w:p>
    <w:p w14:paraId="671735D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14:paraId="007885B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14:paraId="2AAEA1D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 и редактировать сложные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 и сборочные чертежи;</w:t>
      </w:r>
    </w:p>
    <w:p w14:paraId="0882645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D50DA74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9 классе:</w:t>
      </w:r>
    </w:p>
    <w:p w14:paraId="71D958B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14:paraId="3A2E1C8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 в системе автоматизированного проектирования (САПР);</w:t>
      </w:r>
    </w:p>
    <w:p w14:paraId="1608F1E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7035381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44B55F8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 освоения содержания модуля «3</w:t>
      </w:r>
      <w:r w:rsidRPr="002A18F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-моделирование, прототипирование, макетирование»</w:t>
      </w:r>
    </w:p>
    <w:p w14:paraId="7D1FDA5F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4A095E28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7 классе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646DF0B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виды, свойства и назначение моделей;</w:t>
      </w:r>
    </w:p>
    <w:p w14:paraId="68B92BB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виды макетов и их назначение;</w:t>
      </w:r>
    </w:p>
    <w:p w14:paraId="22CF205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14:paraId="7F19668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развёртку и соединять фрагменты макета;</w:t>
      </w:r>
    </w:p>
    <w:p w14:paraId="0C80161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сборку деталей макета;</w:t>
      </w:r>
    </w:p>
    <w:p w14:paraId="28DCA60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разрабатывать графическую документацию;</w:t>
      </w:r>
    </w:p>
    <w:p w14:paraId="33DB534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0016D617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071FD72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разрабатывать оригинальные конструкции с использованием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14:paraId="6B8E69E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-модели, используя программное обеспечение;</w:t>
      </w:r>
    </w:p>
    <w:p w14:paraId="5181D63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устанавливать адекватность модели объекту и целям моделирования;</w:t>
      </w:r>
    </w:p>
    <w:p w14:paraId="7D0504F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проводить анализ и модернизацию компьютерной модели;</w:t>
      </w:r>
    </w:p>
    <w:p w14:paraId="449CDFB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-принтер, лазерный гравёр и другие);</w:t>
      </w:r>
    </w:p>
    <w:p w14:paraId="513F0A6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модернизировать прототип в соответствии с поставленной задачей;</w:t>
      </w:r>
    </w:p>
    <w:p w14:paraId="7A7E0D1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презентовать изделие;</w:t>
      </w:r>
    </w:p>
    <w:p w14:paraId="50C9341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изучаемыми технологиями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-моделирования, их востребованность на рынке труда.</w:t>
      </w:r>
    </w:p>
    <w:p w14:paraId="51E08FF4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9 классе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</w:t>
      </w:r>
    </w:p>
    <w:p w14:paraId="2EFF5A8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14:paraId="1541EE6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-принтер, лазерный гравёр и другие);</w:t>
      </w:r>
    </w:p>
    <w:p w14:paraId="1D639FB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выполнять этапы аддитивного производства;</w:t>
      </w:r>
    </w:p>
    <w:p w14:paraId="11F2EF1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модернизировать прототип в соответствии с поставленной задачей;</w:t>
      </w:r>
    </w:p>
    <w:p w14:paraId="2FCB4DB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области применения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-моделирования;</w:t>
      </w:r>
    </w:p>
    <w:p w14:paraId="2571A28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изучаемыми технологиями 3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-моделирования, их востребованность на рынке труда.</w:t>
      </w:r>
    </w:p>
    <w:p w14:paraId="1374D33D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03D87580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222054AB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5 классе:</w:t>
      </w:r>
    </w:p>
    <w:p w14:paraId="4D5CDB3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7E51D40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2440A3C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14:paraId="5ED7036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народные промыслы по обработке древесины;</w:t>
      </w:r>
    </w:p>
    <w:p w14:paraId="79AA233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свойства конструкционных материалов;</w:t>
      </w:r>
    </w:p>
    <w:p w14:paraId="0F14DF0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2EBDBDE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виды древесины, пиломатериалов;</w:t>
      </w:r>
    </w:p>
    <w:p w14:paraId="402A378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2EA036B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14:paraId="5360D98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знать и называть пищевую ценность яиц, круп, овощей;</w:t>
      </w:r>
    </w:p>
    <w:p w14:paraId="4587282D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14:paraId="6D1D2F6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выполнять технологии первичной обработки овощей, круп;</w:t>
      </w:r>
    </w:p>
    <w:p w14:paraId="13B028D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14:paraId="681C3A7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14:paraId="1DFAD59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3AE017AF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анализировать и сравнивать свойства текстильных материалов;</w:t>
      </w:r>
    </w:p>
    <w:p w14:paraId="41F95FA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14:paraId="16D763A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ручные инструменты для выполнения швейных работ;</w:t>
      </w:r>
    </w:p>
    <w:p w14:paraId="601703A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DF37BB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14:paraId="30DE5D8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5DB78891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7 классе:</w:t>
      </w:r>
    </w:p>
    <w:p w14:paraId="64FF122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исследовать и анализировать свойства конструкционных материалов;</w:t>
      </w:r>
    </w:p>
    <w:p w14:paraId="2868E04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5A6FCEE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14:paraId="0E61D4C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5A2CB41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художественное оформление изделий;</w:t>
      </w:r>
    </w:p>
    <w:p w14:paraId="0006332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08E5DDC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14:paraId="7579D70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14:paraId="5E3A6CA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14:paraId="0267B70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14:paraId="5FE4AE3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выполнять технологии приготовления блюд из рыбы,</w:t>
      </w:r>
    </w:p>
    <w:p w14:paraId="62FCD37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14:paraId="184A734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блюда национальной кухни из рыбы, мяса;</w:t>
      </w:r>
    </w:p>
    <w:p w14:paraId="7B3415F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конструкционные особенности костюма;</w:t>
      </w:r>
    </w:p>
    <w:p w14:paraId="183CB6E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выбирать текстильные материалы для изделий с учётом их свойств;</w:t>
      </w:r>
    </w:p>
    <w:p w14:paraId="6C405DC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самостоятельно выполнять чертёж выкроек швейного изделия;</w:t>
      </w:r>
    </w:p>
    <w:p w14:paraId="7C599FA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154EFB7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12122C26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14:paraId="5E346374" w14:textId="77777777" w:rsidR="002A18FF" w:rsidRPr="002A18FF" w:rsidRDefault="002A18FF" w:rsidP="001175BD">
      <w:pPr>
        <w:spacing w:after="0" w:line="72" w:lineRule="auto"/>
        <w:ind w:left="120"/>
        <w:rPr>
          <w:rFonts w:ascii="Calibri" w:eastAsia="Calibri" w:hAnsi="Calibri" w:cs="Times New Roman"/>
        </w:rPr>
      </w:pPr>
    </w:p>
    <w:p w14:paraId="1AD83515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5 классе:</w:t>
      </w:r>
    </w:p>
    <w:p w14:paraId="7379153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классифицировать и характеризовать роботов по видам и назначению;</w:t>
      </w:r>
    </w:p>
    <w:p w14:paraId="073077E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знать основные законы робототехники;</w:t>
      </w:r>
    </w:p>
    <w:p w14:paraId="6974184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14:paraId="25D358D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14:paraId="380336A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14:paraId="6E544748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14:paraId="323F923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4BD9019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робототехникой.</w:t>
      </w:r>
    </w:p>
    <w:p w14:paraId="5F1F3E92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7 классе:</w:t>
      </w:r>
    </w:p>
    <w:p w14:paraId="4CB047C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14:paraId="21BE3D8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беспилотные автоматизированные системы;</w:t>
      </w:r>
    </w:p>
    <w:p w14:paraId="1A4AA87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назвать виды бытовых роботов, описывать их назначение и функции;</w:t>
      </w:r>
    </w:p>
    <w:p w14:paraId="3D2E1AA6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14:paraId="2CC13357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14:paraId="0ADB4CB4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робототехникой.</w:t>
      </w:r>
    </w:p>
    <w:p w14:paraId="1A1A3C6E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8 классе:</w:t>
      </w:r>
    </w:p>
    <w:p w14:paraId="7B8D13C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6E3CFF5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14:paraId="351C165A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сборку беспилотного летательного аппарата;</w:t>
      </w:r>
    </w:p>
    <w:p w14:paraId="119256A3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выполнять пилотирование беспилотных летательных аппаратов;</w:t>
      </w:r>
    </w:p>
    <w:p w14:paraId="361259D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14:paraId="790CA660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7557AFF3" w14:textId="77777777" w:rsidR="002A18FF" w:rsidRPr="002A18FF" w:rsidRDefault="002A18FF" w:rsidP="001175BD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в 9 классе:</w:t>
      </w:r>
    </w:p>
    <w:p w14:paraId="4005FFE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автоматизированные и роботизированные системы;</w:t>
      </w:r>
    </w:p>
    <w:p w14:paraId="4136254B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55417DD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4C84B762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анализировать перспективы развития беспилотной робототехники;</w:t>
      </w:r>
    </w:p>
    <w:p w14:paraId="1A7BF92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2111284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14:paraId="2A42011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использовать языки программирования для управления роботами;</w:t>
      </w:r>
    </w:p>
    <w:p w14:paraId="41314B31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14:paraId="1B1E5D3C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соблюдать правила безопасного пилотирования;</w:t>
      </w:r>
    </w:p>
    <w:p w14:paraId="76EB96BE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самостоятельно осуществлять робототехнические проекты;</w:t>
      </w:r>
    </w:p>
    <w:p w14:paraId="4702EFF5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56BC6A49" w14:textId="77777777" w:rsidR="002A18FF" w:rsidRPr="002A18FF" w:rsidRDefault="002A18FF" w:rsidP="001175BD">
      <w:pPr>
        <w:spacing w:after="0" w:line="264" w:lineRule="auto"/>
        <w:ind w:firstLine="600"/>
        <w:rPr>
          <w:rFonts w:ascii="Calibri" w:eastAsia="Calibri" w:hAnsi="Calibri" w:cs="Times New Roman"/>
        </w:rPr>
      </w:pPr>
    </w:p>
    <w:p w14:paraId="15465C06" w14:textId="77777777" w:rsidR="002A18FF" w:rsidRPr="002A18FF" w:rsidRDefault="002A18FF" w:rsidP="001175BD">
      <w:pPr>
        <w:spacing w:after="0" w:line="276" w:lineRule="auto"/>
        <w:rPr>
          <w:rFonts w:ascii="Calibri" w:eastAsia="Calibri" w:hAnsi="Calibri" w:cs="Times New Roman"/>
        </w:rPr>
        <w:sectPr w:rsidR="002A18FF" w:rsidRPr="002A18FF" w:rsidSect="009F7BD3">
          <w:pgSz w:w="11906" w:h="16383"/>
          <w:pgMar w:top="1134" w:right="850" w:bottom="1134" w:left="851" w:header="720" w:footer="720" w:gutter="0"/>
          <w:cols w:space="720"/>
        </w:sectPr>
      </w:pPr>
    </w:p>
    <w:p w14:paraId="4744FC11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bookmarkStart w:id="13" w:name="block-32207719"/>
      <w:bookmarkEnd w:id="13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                   </w:t>
      </w:r>
      <w:r w:rsidRPr="002A18F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5 КЛАСС </w:t>
      </w:r>
    </w:p>
    <w:tbl>
      <w:tblPr>
        <w:tblW w:w="15168" w:type="dxa"/>
        <w:tblInd w:w="-9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687"/>
        <w:gridCol w:w="6049"/>
        <w:gridCol w:w="946"/>
        <w:gridCol w:w="1958"/>
        <w:gridCol w:w="1985"/>
        <w:gridCol w:w="3543"/>
      </w:tblGrid>
      <w:tr w:rsidR="002A18FF" w:rsidRPr="002A18FF" w14:paraId="33820608" w14:textId="77777777" w:rsidTr="000506F3">
        <w:trPr>
          <w:trHeight w:val="144"/>
        </w:trPr>
        <w:tc>
          <w:tcPr>
            <w:tcW w:w="6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86E04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1D5613C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04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417DE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0D88D5A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8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781D83" w14:textId="77777777" w:rsidR="002A18FF" w:rsidRPr="002A18FF" w:rsidRDefault="00DF68C9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</w:t>
            </w:r>
            <w:r w:rsidR="0053260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35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1101E1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</w:tc>
      </w:tr>
      <w:tr w:rsidR="002A18FF" w:rsidRPr="002A18FF" w14:paraId="2504CDCC" w14:textId="77777777" w:rsidTr="000506F3">
        <w:trPr>
          <w:trHeight w:val="144"/>
        </w:trPr>
        <w:tc>
          <w:tcPr>
            <w:tcW w:w="68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2E2CF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04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7F9AD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6493F4" w14:textId="77777777" w:rsidR="002A18FF" w:rsidRPr="002A18FF" w:rsidRDefault="00DF68C9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0B8CF41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7D31AF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E7CECF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35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F5929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77877785" w14:textId="77777777" w:rsidTr="000506F3">
        <w:trPr>
          <w:trHeight w:val="144"/>
        </w:trPr>
        <w:tc>
          <w:tcPr>
            <w:tcW w:w="151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7CE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2A18FF" w:rsidRPr="002A18FF" w14:paraId="41555E05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01242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D3AE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D56F0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11CE7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2B74E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31173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297862CD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04BE0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A248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Проекты и проектирование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58F63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E96C6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F1550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5817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77475446" w14:textId="77777777" w:rsidTr="000506F3">
        <w:trPr>
          <w:trHeight w:val="144"/>
        </w:trPr>
        <w:tc>
          <w:tcPr>
            <w:tcW w:w="6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7324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4FB80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74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54CCF2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6BC1CFB4" w14:textId="77777777" w:rsidTr="000506F3">
        <w:trPr>
          <w:trHeight w:val="144"/>
        </w:trPr>
        <w:tc>
          <w:tcPr>
            <w:tcW w:w="151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79050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2A18FF" w:rsidRPr="002A18FF" w14:paraId="7F724A19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4A0C2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C0ECE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4CAD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AB32C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C7981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2293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04E2B9B7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91925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A938E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Основные элементы графических изображений и их построение.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F9C3F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DF11A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B5EFD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BFDF3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628563EC" w14:textId="77777777" w:rsidTr="000506F3">
        <w:trPr>
          <w:trHeight w:val="352"/>
        </w:trPr>
        <w:tc>
          <w:tcPr>
            <w:tcW w:w="6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FB6392" w14:textId="77777777" w:rsidR="002A18FF" w:rsidRPr="002A18FF" w:rsidRDefault="000506F3" w:rsidP="000506F3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  <w:r w:rsidR="002A18FF"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27937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74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50CAEB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59D87E93" w14:textId="77777777" w:rsidTr="000506F3">
        <w:trPr>
          <w:trHeight w:val="144"/>
        </w:trPr>
        <w:tc>
          <w:tcPr>
            <w:tcW w:w="151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574AA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A18FF" w:rsidRPr="002A18FF" w14:paraId="545AB50F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7CC24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36788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B9F51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FC090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F27E8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ECAAA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75DB5708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E0E0B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1A4F6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66259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BC409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0584B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C1475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3A1C571C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A6BA1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E5C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6A9C2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F45BE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75A1E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D1DD1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18A32513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46A22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C7182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отделки изделий из древесины.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Декорирование древесины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7026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24596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8777E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1083F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635A1BF8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D1FFE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53FF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7E2B5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509D6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B2CC6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59A6A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666A25D1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EFDCC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F47B8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34CD3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8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B11CD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ABE2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0FFD0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156D21BE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39B8F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8AC3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обработки текстильных материалов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74DDA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6837B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2F595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82B52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291E7340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B437D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CDEC7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F5A37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8DE1D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D5FA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EC4BA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5170F2DB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8193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2C514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3826F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3C388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50BE7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718D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2F9213A4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2193F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369E3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5F4C1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F7C2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F1BED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3856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1656AE5B" w14:textId="77777777" w:rsidTr="000506F3">
        <w:trPr>
          <w:trHeight w:val="144"/>
        </w:trPr>
        <w:tc>
          <w:tcPr>
            <w:tcW w:w="6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08562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DD7B9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36 </w:t>
            </w:r>
          </w:p>
        </w:tc>
        <w:tc>
          <w:tcPr>
            <w:tcW w:w="74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DA5760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39FAB2E9" w14:textId="77777777" w:rsidTr="000506F3">
        <w:trPr>
          <w:trHeight w:val="144"/>
        </w:trPr>
        <w:tc>
          <w:tcPr>
            <w:tcW w:w="151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6BA08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2A18FF" w:rsidRPr="002A18FF" w14:paraId="21C66A9B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AE7A3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94A86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DC91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E773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47AD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FA56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582E0233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F48E8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BCEA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044DD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2BE5A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165E1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2435B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507B3664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17525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BFB2F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40BCD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985BA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017C5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D2CC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0418D515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E2766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E5A36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 робота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BAEA5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BD7E8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BAFD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86EC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185FEC25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B33DA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50096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858BF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562FA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6F261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14DC9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79F6E323" w14:textId="77777777" w:rsidTr="000506F3">
        <w:trPr>
          <w:trHeight w:val="144"/>
        </w:trPr>
        <w:tc>
          <w:tcPr>
            <w:tcW w:w="6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F3060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60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3A536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E825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FB966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C64F5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DE15C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06863630" w14:textId="77777777" w:rsidTr="000506F3">
        <w:trPr>
          <w:trHeight w:val="144"/>
        </w:trPr>
        <w:tc>
          <w:tcPr>
            <w:tcW w:w="6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74A01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2F4FA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74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108335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579E4214" w14:textId="77777777" w:rsidTr="000506F3">
        <w:trPr>
          <w:trHeight w:val="144"/>
        </w:trPr>
        <w:tc>
          <w:tcPr>
            <w:tcW w:w="673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D9902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7CE5C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884F3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550E0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38 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093E0D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6D59CC6F" w14:textId="77777777" w:rsidR="009F7BD3" w:rsidRDefault="009F7BD3" w:rsidP="009F7BD3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14" w:name="block-32207720"/>
      <w:bookmarkEnd w:id="14"/>
    </w:p>
    <w:p w14:paraId="2904AFFE" w14:textId="77777777" w:rsidR="002A18FF" w:rsidRPr="002A18FF" w:rsidRDefault="00DF68C9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ТЕМАТИЧЕСКОЕ ПЛАНИРОВАНИЕ </w:t>
      </w:r>
      <w:r w:rsidR="002A18FF"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7 КЛАСС (ИНВАРИАНТНЫЕ МОДУЛИ) </w:t>
      </w:r>
    </w:p>
    <w:tbl>
      <w:tblPr>
        <w:tblW w:w="0" w:type="auto"/>
        <w:tblInd w:w="-5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1"/>
        <w:gridCol w:w="5430"/>
        <w:gridCol w:w="1455"/>
        <w:gridCol w:w="1841"/>
        <w:gridCol w:w="1910"/>
        <w:gridCol w:w="2678"/>
      </w:tblGrid>
      <w:tr w:rsidR="002A18FF" w:rsidRPr="002A18FF" w14:paraId="29D32C8E" w14:textId="77777777" w:rsidTr="00DF68C9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E06BE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39770F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4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D50EC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3FA5468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8F9F81" w14:textId="77777777" w:rsidR="002A18FF" w:rsidRPr="002A18FF" w:rsidRDefault="00532600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E6F860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</w:tc>
      </w:tr>
      <w:tr w:rsidR="002A18FF" w:rsidRPr="002A18FF" w14:paraId="258B4FE1" w14:textId="77777777" w:rsidTr="00DF68C9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61077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4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68762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89EE7E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068F2B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7DB092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EBAB55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188AA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27E06F1B" w14:textId="77777777" w:rsidTr="00DF68C9">
        <w:trPr>
          <w:trHeight w:val="144"/>
        </w:trPr>
        <w:tc>
          <w:tcPr>
            <w:tcW w:w="14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843B3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2A18FF" w:rsidRPr="002A18FF" w14:paraId="298A6065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1330D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46176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FD909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A071C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38D9D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0A206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797B18E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A0CD0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E619D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7A7C4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FEF04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54EC5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FBE54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09EDAC8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369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727CC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2AE4F7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5CBF223E" w14:textId="77777777" w:rsidTr="00DF68C9">
        <w:trPr>
          <w:trHeight w:val="144"/>
        </w:trPr>
        <w:tc>
          <w:tcPr>
            <w:tcW w:w="14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3BF8A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2A18FF" w:rsidRPr="002A18FF" w14:paraId="4865EC3D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917CD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700A0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Конструкторская документация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E271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6E175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83103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1302F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0835F62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4BB9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3CC0F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C346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7771D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57D38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5A83E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B8CA21F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EEEEF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536F8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EB2F91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5A9EBF63" w14:textId="77777777" w:rsidTr="00DF68C9">
        <w:trPr>
          <w:trHeight w:val="144"/>
        </w:trPr>
        <w:tc>
          <w:tcPr>
            <w:tcW w:w="14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344DE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3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2A18FF" w:rsidRPr="002A18FF" w14:paraId="477E0E42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112A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D57AC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 и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 моделирование. Макетирование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392D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B4E94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66BC0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4789C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ED7BF25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F5C7D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FDF4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5FA7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06865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5B98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E9225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38CB327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CD03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5CF61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профессий. Профессии, связанные с 3D-печатью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5ACDD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969A8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B1F69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4DF3B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8D7EE43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C1A95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8A8E6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86D64B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7573F447" w14:textId="77777777" w:rsidTr="00DF68C9">
        <w:trPr>
          <w:trHeight w:val="144"/>
        </w:trPr>
        <w:tc>
          <w:tcPr>
            <w:tcW w:w="14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DC534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4.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A18FF" w:rsidRPr="002A18FF" w14:paraId="6C58D03A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6F430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6C1BE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77EA3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6277F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A0E2A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22C7D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6F4EDAB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39347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9E623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2ABF8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029F4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A5E6B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9219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625BDB6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4EA04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6862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852E9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580E7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1033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55302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CB83BDB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EBABA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25433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профессий. Защита проекта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17AF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8111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25007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8EBB6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5917340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D077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734D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обработки пищевых продуктов. Рыба и мясо в питании человека.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6EEEA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C5433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B0A60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DEC0A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48338AC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FF3B1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8A96D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A1D9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DCD42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4013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703A8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75B50F7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1E53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4.7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635AC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9F52E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3D098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A2E85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B928B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2DC41BF" w14:textId="77777777" w:rsidTr="00DF68C9">
        <w:trPr>
          <w:trHeight w:val="290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3DE9D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40292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78A844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4C503200" w14:textId="77777777" w:rsidTr="00DF68C9">
        <w:trPr>
          <w:trHeight w:val="144"/>
        </w:trPr>
        <w:tc>
          <w:tcPr>
            <w:tcW w:w="1416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D31EC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5.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2A18FF" w:rsidRPr="002A18FF" w14:paraId="4D1503DA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AF9F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73B1D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Промышленные и бытовые роботы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7AB21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0FEC0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DEE58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17E76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13F7880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41AD3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9E195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3E6DE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0B0E3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2CF88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47DEE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71350D05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FE708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00DC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8DD17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AA200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9B2C7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05CA7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940A80A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41783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5.4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ACE7E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49B60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D80E7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AFDDB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D9CAA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F20D9E4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7B37A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338C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769AE3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1A2CD3A3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540174" w14:textId="77777777" w:rsidR="002A18FF" w:rsidRPr="002A18FF" w:rsidRDefault="002A18FF" w:rsidP="002A18FF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C8A21E" w14:textId="77777777" w:rsidR="002A18FF" w:rsidRPr="002A18FF" w:rsidRDefault="002A18FF" w:rsidP="002A18FF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005714" w14:textId="77777777" w:rsidR="002A18FF" w:rsidRPr="002A18FF" w:rsidRDefault="002A18FF" w:rsidP="002A18FF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96F9B" w14:textId="77777777" w:rsidR="002A18FF" w:rsidRPr="002A18FF" w:rsidRDefault="002A18FF" w:rsidP="002A18FF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DB893D" w14:textId="77777777" w:rsidR="002A18FF" w:rsidRPr="002A18FF" w:rsidRDefault="002A18FF" w:rsidP="002A18FF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44BFCC09" w14:textId="77777777" w:rsidR="00DF68C9" w:rsidRDefault="00DF68C9" w:rsidP="009F7BD3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15" w:name="block-32207723"/>
      <w:bookmarkEnd w:id="15"/>
    </w:p>
    <w:p w14:paraId="0D035B7A" w14:textId="77777777" w:rsidR="002A18FF" w:rsidRPr="002A18FF" w:rsidRDefault="00532600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</w:t>
      </w:r>
      <w:r w:rsidR="00DF68C9">
        <w:rPr>
          <w:rFonts w:ascii="Times New Roman" w:eastAsia="Calibri" w:hAnsi="Times New Roman" w:cs="Times New Roman"/>
          <w:b/>
          <w:color w:val="000000"/>
          <w:sz w:val="28"/>
        </w:rPr>
        <w:t xml:space="preserve"> ТЕМАТИЧЕСКОЕ ПЛАНИРОВАНИЕ </w:t>
      </w:r>
      <w:r w:rsidR="002A18FF"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8 КЛАСС (ИНВАРИАНТНЫЕ МОДУЛИ) </w:t>
      </w:r>
    </w:p>
    <w:tbl>
      <w:tblPr>
        <w:tblW w:w="0" w:type="auto"/>
        <w:tblInd w:w="-5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1"/>
        <w:gridCol w:w="5430"/>
        <w:gridCol w:w="1509"/>
        <w:gridCol w:w="1841"/>
        <w:gridCol w:w="1910"/>
        <w:gridCol w:w="2678"/>
      </w:tblGrid>
      <w:tr w:rsidR="002A18FF" w:rsidRPr="002A18FF" w14:paraId="5BBCA2E2" w14:textId="77777777" w:rsidTr="00DF68C9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D9018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241B95D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4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4F589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6C06F87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75E17D" w14:textId="77777777" w:rsidR="002A18FF" w:rsidRPr="002A18FF" w:rsidRDefault="00532600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585B8A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</w:tc>
      </w:tr>
      <w:tr w:rsidR="002A18FF" w:rsidRPr="002A18FF" w14:paraId="044B88E1" w14:textId="77777777" w:rsidTr="00532600">
        <w:trPr>
          <w:trHeight w:val="663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EC1AB9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4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DFAFF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6F86B5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378F82A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9423A7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286F1F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3BCD9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7C07D9F0" w14:textId="77777777" w:rsidTr="00DF68C9">
        <w:trPr>
          <w:trHeight w:val="144"/>
        </w:trPr>
        <w:tc>
          <w:tcPr>
            <w:tcW w:w="1421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CEE3D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2A18FF" w:rsidRPr="002A18FF" w14:paraId="52688C1D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0D1C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BCE0C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 производством и технологии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07836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48520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804B1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E463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9F3B340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D4101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7A679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Производство и его виды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439B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87B82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B004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ABC6B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4C309DF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30646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87DE0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Рынок труда. Функции рынка труда.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5E08B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8026B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5A586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FF49E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5869F0BB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5E79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689E0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848EDF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3A7B1C1D" w14:textId="77777777" w:rsidTr="00DF68C9">
        <w:trPr>
          <w:trHeight w:val="144"/>
        </w:trPr>
        <w:tc>
          <w:tcPr>
            <w:tcW w:w="1421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45091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2A18FF" w:rsidRPr="002A18FF" w14:paraId="2A679C19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F24D2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86384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2A636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3404D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AA7C3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6BB76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4319609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DC2EF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02A94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25B43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7F28C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4D084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427FE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9C2B4D6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55BE4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723A1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2B149D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77177B75" w14:textId="77777777" w:rsidTr="00DF68C9">
        <w:trPr>
          <w:trHeight w:val="144"/>
        </w:trPr>
        <w:tc>
          <w:tcPr>
            <w:tcW w:w="1421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A03B8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3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2A18FF" w:rsidRPr="002A18FF" w14:paraId="5FF53A38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82F2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663B3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Прототипирование.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FBA35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B56CE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20049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5D7F9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13951F60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7592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B4DD3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Прототипирование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7D7A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391CD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14A25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A5114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4130050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1680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610A0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CA391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FDB21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A65B7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10FEF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A6CA7AB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FACB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91E1E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Проектирование и изготовление прототипов реальных объектов с помощью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3D-принтера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42EF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DB721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B559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3BB3C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6C403F7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6924D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B6034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Изготовление прототипов с использованием технологического оборудования.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профессий. Профессии, связанные с 3D-печатью. Защита проекта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A95C3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44840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88C6C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3F4EE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08243BA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D8C5B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26C78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C1D7D8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0D643FA6" w14:textId="77777777" w:rsidTr="00DF68C9">
        <w:trPr>
          <w:trHeight w:val="144"/>
        </w:trPr>
        <w:tc>
          <w:tcPr>
            <w:tcW w:w="1421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6CEA4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2A18FF" w:rsidRPr="002A18FF" w14:paraId="23886AC3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EA757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A95A9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Автоматизация производства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053AD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AFC1E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AE3BF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3F616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7D18A80A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74731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0E2D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Подводные робототехнические системы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A707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79B8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9ACD7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C84C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A50C695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F3743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BDD0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Беспилотные летательные аппараты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EFB26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9C678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3D33E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FE3C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1FD5071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DF224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323FE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CA596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D4D87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197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90EDB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2702EC0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03BE5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AAE24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 проекта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B7D58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8748B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FCDEC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FA894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4C5583D4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BE2EB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1276A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5E8E2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81465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734F7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BC715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3814896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AF38B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1F1F5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013CAC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40EF02AD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CA5B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25933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8CC08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C1D87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998778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C4678E5" w14:textId="77777777" w:rsidR="002A18FF" w:rsidRPr="002A18FF" w:rsidRDefault="002A18FF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bookmarkStart w:id="16" w:name="block-32207716"/>
      <w:bookmarkEnd w:id="16"/>
    </w:p>
    <w:p w14:paraId="2698BF10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  <w:bookmarkStart w:id="17" w:name="block-32207725"/>
      <w:bookmarkEnd w:id="17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      </w:t>
      </w:r>
      <w:r w:rsidR="00DF68C9">
        <w:rPr>
          <w:rFonts w:ascii="Times New Roman" w:eastAsia="Calibri" w:hAnsi="Times New Roman" w:cs="Times New Roman"/>
          <w:b/>
          <w:color w:val="000000"/>
          <w:sz w:val="28"/>
        </w:rPr>
        <w:t xml:space="preserve">     ТЕМАТИЧЕСКОЕ ПЛАНИРОВАНИЕ </w:t>
      </w: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9 КЛАСС (ИНВАРИАНТНЫЕ МОДУЛИ) </w:t>
      </w:r>
    </w:p>
    <w:tbl>
      <w:tblPr>
        <w:tblW w:w="0" w:type="auto"/>
        <w:tblInd w:w="-5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1"/>
        <w:gridCol w:w="5430"/>
        <w:gridCol w:w="1442"/>
        <w:gridCol w:w="1841"/>
        <w:gridCol w:w="1910"/>
        <w:gridCol w:w="2678"/>
      </w:tblGrid>
      <w:tr w:rsidR="002A18FF" w:rsidRPr="002A18FF" w14:paraId="6A68D823" w14:textId="77777777" w:rsidTr="00DF68C9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E6826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226A9F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4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52B00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14:paraId="5F3729A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6895E" w14:textId="77777777" w:rsidR="002A18FF" w:rsidRPr="002A18FF" w:rsidRDefault="00532600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10CBD7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</w:tc>
      </w:tr>
      <w:tr w:rsidR="002A18FF" w:rsidRPr="002A18FF" w14:paraId="5F3D6915" w14:textId="77777777" w:rsidTr="00DF68C9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338992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4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58FA6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8A73CC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6F8905B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AC340F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561EB5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E4D7F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443464E3" w14:textId="77777777" w:rsidTr="00DF68C9">
        <w:trPr>
          <w:trHeight w:val="144"/>
        </w:trPr>
        <w:tc>
          <w:tcPr>
            <w:tcW w:w="141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F522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1.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Производство и технологии</w:t>
            </w:r>
          </w:p>
        </w:tc>
      </w:tr>
      <w:tr w:rsidR="002A18FF" w:rsidRPr="002A18FF" w14:paraId="5B8AD18D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0F322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03EC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BCE5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7786B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813A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96496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6C2CF89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96060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724BC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Бизнес-планирование. Технологическое предпринимательство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D105B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D4950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65B75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38167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7D28D621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A0A1B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68FFB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26CA3A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2D17D60E" w14:textId="77777777" w:rsidTr="00DF68C9">
        <w:trPr>
          <w:trHeight w:val="144"/>
        </w:trPr>
        <w:tc>
          <w:tcPr>
            <w:tcW w:w="141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AB9FA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2.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Компьютерная графика. Черчение</w:t>
            </w:r>
          </w:p>
        </w:tc>
      </w:tr>
      <w:tr w:rsidR="002A18FF" w:rsidRPr="002A18FF" w14:paraId="42AC7117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7BA68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FB7B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28F12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B84C0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4A2AE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5C86C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2C6E0E8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7B5A8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D628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Способы построения разрезов и сечений в САПР.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Мир профессий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C8F12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D8AD3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7A63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AF49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66319875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AF152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A353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68F2A6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3A22B047" w14:textId="77777777" w:rsidTr="00DF68C9">
        <w:trPr>
          <w:trHeight w:val="144"/>
        </w:trPr>
        <w:tc>
          <w:tcPr>
            <w:tcW w:w="141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B29C4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3.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3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-моделирование, прототипирование, макетирование</w:t>
            </w:r>
          </w:p>
        </w:tc>
      </w:tr>
      <w:tr w:rsidR="002A18FF" w:rsidRPr="002A18FF" w14:paraId="39B4B5C9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D1752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7249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93982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40440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7F2A5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875AD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EA943CB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AEA50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FDE28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Основы проектной деятельности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E8E90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3FA48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97AEB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16EDA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7947C25B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9A87E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5C9BD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D412D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E302A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E92D4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7A3B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641B17D6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F8089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6E08C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53B387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6776F539" w14:textId="77777777" w:rsidTr="00DF68C9">
        <w:trPr>
          <w:trHeight w:val="144"/>
        </w:trPr>
        <w:tc>
          <w:tcPr>
            <w:tcW w:w="1415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6E45C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 4.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Робототехника</w:t>
            </w:r>
          </w:p>
        </w:tc>
      </w:tr>
      <w:tr w:rsidR="002A18FF" w:rsidRPr="002A18FF" w14:paraId="72697A9A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A6C2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3722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3F0A2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76294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19726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47112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3AA6701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914EB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84D9F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AA56E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D5DAE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3AAB4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CA805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ED7126D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3E67F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26713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Система «Интренет вещей»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D28E7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B067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83B99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73C19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D5EC944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EAC58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79A8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Промышленный Интернет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E06E3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F0CB6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B9358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4801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066017C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5BFD7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18585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Потребительский Интернет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01B05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D7A07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32C5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3850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C6BFF1D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3DE8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8D54E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0037F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6F716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DFCC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B7CE2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1EF3B902" w14:textId="77777777" w:rsidTr="00DF68C9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26D2A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4.7</w:t>
            </w:r>
          </w:p>
        </w:tc>
        <w:tc>
          <w:tcPr>
            <w:tcW w:w="5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6D1A3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3113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071F2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43D8C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E096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1BE98545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0D46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625F2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E9EB03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2628E2CA" w14:textId="77777777" w:rsidTr="00DF68C9">
        <w:trPr>
          <w:trHeight w:val="144"/>
        </w:trPr>
        <w:tc>
          <w:tcPr>
            <w:tcW w:w="6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AA5DD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DFD12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7DE9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D4539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980C9E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09912D9D" w14:textId="77777777" w:rsidR="002A18FF" w:rsidRPr="002A18FF" w:rsidRDefault="002A18FF" w:rsidP="002A18FF">
      <w:pPr>
        <w:spacing w:after="0" w:line="276" w:lineRule="auto"/>
        <w:rPr>
          <w:rFonts w:ascii="Calibri" w:eastAsia="Calibri" w:hAnsi="Calibri" w:cs="Times New Roman"/>
          <w:lang w:val="en-US"/>
        </w:rPr>
        <w:sectPr w:rsidR="002A18FF" w:rsidRPr="002A18FF" w:rsidSect="00DF68C9">
          <w:pgSz w:w="16383" w:h="11906" w:orient="landscape"/>
          <w:pgMar w:top="1134" w:right="850" w:bottom="0" w:left="1701" w:header="720" w:footer="720" w:gutter="0"/>
          <w:cols w:space="720"/>
        </w:sectPr>
      </w:pPr>
    </w:p>
    <w:p w14:paraId="218F856D" w14:textId="77777777" w:rsidR="002A18FF" w:rsidRPr="002A18FF" w:rsidRDefault="002A18FF" w:rsidP="002A18FF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bookmarkStart w:id="18" w:name="block-32207709"/>
      <w:bookmarkEnd w:id="18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                     </w:t>
      </w:r>
      <w:r w:rsidR="00DF68C9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ПОУРОЧНОЕ ПЛАНИРОВАНИЕ </w:t>
      </w:r>
      <w:r w:rsidRPr="002A18FF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5 КЛАСС </w:t>
      </w:r>
    </w:p>
    <w:tbl>
      <w:tblPr>
        <w:tblW w:w="15129" w:type="dxa"/>
        <w:tblInd w:w="-11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48"/>
        <w:gridCol w:w="606"/>
        <w:gridCol w:w="1134"/>
        <w:gridCol w:w="1276"/>
        <w:gridCol w:w="1701"/>
        <w:gridCol w:w="4497"/>
      </w:tblGrid>
      <w:tr w:rsidR="002A18FF" w:rsidRPr="002A18FF" w14:paraId="23050A65" w14:textId="77777777" w:rsidTr="000506F3">
        <w:trPr>
          <w:trHeight w:val="144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FE729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17E524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3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278F09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6A7484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0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8C96F2" w14:textId="77777777" w:rsidR="002A18FF" w:rsidRPr="002A18FF" w:rsidRDefault="00DF68C9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87A2D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7480207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6BA0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25E6D1A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30287358" w14:textId="77777777" w:rsidTr="000506F3">
        <w:trPr>
          <w:cantSplit/>
          <w:trHeight w:val="1088"/>
        </w:trPr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6C96A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53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7DCC6A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</w:tcPr>
          <w:p w14:paraId="7BBDFF22" w14:textId="77777777" w:rsidR="002A18FF" w:rsidRPr="002A18FF" w:rsidRDefault="002A18FF" w:rsidP="002A18FF">
            <w:pPr>
              <w:spacing w:after="0" w:line="240" w:lineRule="auto"/>
              <w:ind w:left="135" w:right="113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42F1AEF7" w14:textId="77777777" w:rsidR="002A18FF" w:rsidRPr="002A18FF" w:rsidRDefault="002A18FF" w:rsidP="002A18FF">
            <w:pPr>
              <w:spacing w:after="0" w:line="240" w:lineRule="auto"/>
              <w:ind w:left="135" w:right="113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</w:tcPr>
          <w:p w14:paraId="4CD21E0F" w14:textId="77777777" w:rsidR="002A18FF" w:rsidRPr="002A18FF" w:rsidRDefault="002A18FF" w:rsidP="002A18FF">
            <w:pPr>
              <w:spacing w:after="0" w:line="240" w:lineRule="auto"/>
              <w:ind w:left="135" w:right="113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33D8079B" w14:textId="77777777" w:rsidR="002A18FF" w:rsidRPr="002A18FF" w:rsidRDefault="002A18FF" w:rsidP="002A18FF">
            <w:pPr>
              <w:spacing w:after="0" w:line="240" w:lineRule="auto"/>
              <w:ind w:left="135" w:right="113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textDirection w:val="btLr"/>
            <w:vAlign w:val="center"/>
          </w:tcPr>
          <w:p w14:paraId="01A89D34" w14:textId="77777777" w:rsidR="002A18FF" w:rsidRPr="002A18FF" w:rsidRDefault="002A18FF" w:rsidP="002A18FF">
            <w:pPr>
              <w:spacing w:after="0" w:line="240" w:lineRule="auto"/>
              <w:ind w:left="135" w:right="113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3CA389D7" w14:textId="77777777" w:rsidR="002A18FF" w:rsidRPr="002A18FF" w:rsidRDefault="002A18FF" w:rsidP="002A18FF">
            <w:pPr>
              <w:spacing w:after="0" w:line="240" w:lineRule="auto"/>
              <w:ind w:left="135" w:right="113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EBCE8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95FED8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0506F3" w14:paraId="1642D80A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DB0E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D7DDF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вокруг нас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6B1CF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43914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28AD8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94F29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2ABA8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https://lesson.academy-content.myschool.edu.ru/lesson/a3fc18fa-67ce-4b87-9e78-a30a351e2e4c?backUrl=%2F20%2F05</w:t>
              </w:r>
            </w:hyperlink>
          </w:p>
        </w:tc>
      </w:tr>
      <w:tr w:rsidR="002A18FF" w:rsidRPr="002A18FF" w14:paraId="7EAF942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66A8F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6BC6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AE930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4B5D4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5DEE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86398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59236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https://goo.su/YJN4</w:t>
              </w:r>
            </w:hyperlink>
          </w:p>
        </w:tc>
      </w:tr>
      <w:tr w:rsidR="002A18FF" w:rsidRPr="002A18FF" w14:paraId="57560FD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D2D04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8C9A8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Проекты и проектирование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11982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07830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39D85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2C672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7F1BB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Проект и алгоритм </w:t>
            </w:r>
            <w:hyperlink r:id="rId7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/91158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89-54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8-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75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898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</w:t>
              </w:r>
            </w:hyperlink>
          </w:p>
        </w:tc>
      </w:tr>
      <w:tr w:rsidR="002A18FF" w:rsidRPr="000506F3" w14:paraId="55E94AF5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A9BFE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331DB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07BC6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D4EF0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E3A1D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C365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0A8DA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https://lesson.edu.ru/lesson/3d3a7f59-6b7b-4c44-9e62-0194910c52d6?backUrl=%2F20%2F06</w:t>
              </w:r>
            </w:hyperlink>
          </w:p>
        </w:tc>
      </w:tr>
      <w:tr w:rsidR="002A18FF" w:rsidRPr="000506F3" w14:paraId="57424BA8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ED8C8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358DC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D110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D38F3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2AF28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A5DC1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F90BB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https://resh.edu.ru/subject/lesson/7572/start/296640/</w:t>
              </w:r>
            </w:hyperlink>
          </w:p>
        </w:tc>
      </w:tr>
      <w:tr w:rsidR="002A18FF" w:rsidRPr="002A18FF" w14:paraId="4B49438D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5D5B7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8A28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3E2C7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3D0B5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E95D0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A2AD8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E7378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23038EF5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B1637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0E3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Графические изображения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63C21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1904F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DFEB5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5550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EF2FA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https://lesson.edu.ru/lesson/5cc0705e-d9ae-484c-8c1c-9c4a89b01f12</w:t>
              </w:r>
            </w:hyperlink>
          </w:p>
        </w:tc>
      </w:tr>
      <w:tr w:rsidR="002A18FF" w:rsidRPr="002A18FF" w14:paraId="31880B50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90018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977E8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DE86E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2EAB8D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C1F74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3863A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53664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7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4DEEB61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26BB2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E6B5C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Основные элементы графических изображений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D7D7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76052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B0B8C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AE989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21C0C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7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https://resh.edu.ru/subject/lesson/7581/start/314517/</w:t>
              </w:r>
            </w:hyperlink>
          </w:p>
        </w:tc>
      </w:tr>
      <w:tr w:rsidR="002A18FF" w:rsidRPr="000506F3" w14:paraId="629B605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D6C8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CA13E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6B0F2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3099B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85DFD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E822B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881BB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https://lesson.edu.ru/lesson/bcb64e3e-2e68-43eb-b12e-cc369263c5cb</w:t>
              </w:r>
            </w:hyperlink>
          </w:p>
        </w:tc>
      </w:tr>
      <w:tr w:rsidR="002A18FF" w:rsidRPr="000506F3" w14:paraId="0F6CD483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CCD4C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0BE64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F1C8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46008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8EBED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D13B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29BE0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https://lesson.edu.ru/lesson/25d120bc-7330-4be8-b08c-7a880202fee4?backUrl=%2F20%2F05</w:t>
              </w:r>
            </w:hyperlink>
          </w:p>
        </w:tc>
      </w:tr>
      <w:tr w:rsidR="002A18FF" w:rsidRPr="002A18FF" w14:paraId="10A407BC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16C9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0F1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3DFDA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3A05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FF6FE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741C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6F733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53464E6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C9695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DB620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DB47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11ED9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D372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CCF92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803A3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https://lesson.edu.ru/lesson/9a395edf-6a95-4fee-b718-125488b49390?backUrl=%2F20%2F05</w:t>
              </w:r>
            </w:hyperlink>
          </w:p>
        </w:tc>
      </w:tr>
      <w:tr w:rsidR="002A18FF" w:rsidRPr="002A18FF" w14:paraId="349BFBC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39EFE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B6274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0D698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96CD6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3462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B64C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8FCC4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2F8392A7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61E0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8A3F7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B0B08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7153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9F5BF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988D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79D8E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https://lesson.edu.ru/lesson/babcb2ce-b918-42f2-959b-7d3b1e157a5f?backUrl=%2F20%2F05</w:t>
              </w:r>
            </w:hyperlink>
          </w:p>
        </w:tc>
      </w:tr>
      <w:tr w:rsidR="002A18FF" w:rsidRPr="002A18FF" w14:paraId="58B93E34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DDE1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D245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48FD1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225E8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92497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188EC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2A458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8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15EA10E0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9430A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1B2F6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F5D60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21E94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FEE49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945D9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D7DA9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https://lesson.edu.ru/lesson/1f80c8b2-1e76-4e33-b891-c1453c34f0a3?backUrl=%2F20%2F05</w:t>
              </w:r>
            </w:hyperlink>
          </w:p>
        </w:tc>
      </w:tr>
      <w:tr w:rsidR="002A18FF" w:rsidRPr="002A18FF" w14:paraId="34C4B811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962D6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9967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D8A2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DAB65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92FBB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CF142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44643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8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4CA14E81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D63F3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43EF0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36D04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E094E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BE01D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5A7D3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8259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8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https://resh.edu.ru/subject/lesson/7088/start/257056/</w:t>
              </w:r>
            </w:hyperlink>
          </w:p>
        </w:tc>
      </w:tr>
      <w:tr w:rsidR="002A18FF" w:rsidRPr="002A18FF" w14:paraId="5ECC973F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4D81B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75C43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F616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CCEB0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606AE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F18B6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7D37A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9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511996F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331B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27190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Технологии отделки изделий из древесины.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Декорирование древесины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F778A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DBB1F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67B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0102A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0EC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9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https://lesson.edu.ru/lesson/976446ad-c4a3-4a65-af8a-cf10d8849d6c?backUrl=%2F20%2F05</w:t>
              </w:r>
            </w:hyperlink>
          </w:p>
        </w:tc>
      </w:tr>
      <w:tr w:rsidR="002A18FF" w:rsidRPr="002A18FF" w14:paraId="06238CEA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2674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0153A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Выполнение проекта «Изделие из древесины».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Отделка изделия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F227D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EF79F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25B86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31FA3C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D9EB4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9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2A18FF" w14:paraId="1CF81D6B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E18E2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16466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7C30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217C5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AC1A8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2828FB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D08E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46BCD70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8D65F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8CA0B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FFA34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27466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C51AC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A084F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1A585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9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https://lesson.edu.ru/lesson/998bced8-e6a9-4806-be8e-6c5bf83faae6?backUrl=%2F20%2F06</w:t>
              </w:r>
            </w:hyperlink>
          </w:p>
        </w:tc>
      </w:tr>
      <w:tr w:rsidR="002A18FF" w:rsidRPr="002A18FF" w14:paraId="19D4946F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9303C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6003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439DB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065D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4B757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E57CE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F6096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9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https://vk.com/wall-193859234_3084</w:t>
              </w:r>
            </w:hyperlink>
          </w:p>
        </w:tc>
      </w:tr>
      <w:tr w:rsidR="002A18FF" w:rsidRPr="002A18FF" w14:paraId="236AA1E8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4F272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9D481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E4C85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E7A8C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4279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40530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BE08F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5F373DA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D2014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87928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0E06E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2CE54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63ADC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0E89D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CB52E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9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https://resh.edu.ru/subject/lesson/7575/start/256434/</w:t>
              </w:r>
            </w:hyperlink>
          </w:p>
        </w:tc>
      </w:tr>
      <w:tr w:rsidR="002A18FF" w:rsidRPr="002A18FF" w14:paraId="4ECA132B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46220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94ADB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D8A49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2EF24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12255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2FBC1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4ED83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9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51BD736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4E3A4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1D9D1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204E2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62FCF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90796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38E828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31FCD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9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https://nsportal.ru/shkola/tekhnologiya/library/2024/06/28/pourochnoe-planirovanie-trud-5-klass</w:t>
              </w:r>
            </w:hyperlink>
          </w:p>
        </w:tc>
      </w:tr>
      <w:tr w:rsidR="002A18FF" w:rsidRPr="000506F3" w14:paraId="44F9AF5C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00680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A447F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6A6E3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13A58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C2DD1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A80D5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14FB4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https://lesson.edu.ru/lesson/ffe04e53-7400-4d76-bb92-f0a63856233d?backUrl=%2F20%2F05</w:t>
              </w:r>
            </w:hyperlink>
          </w:p>
        </w:tc>
      </w:tr>
      <w:tr w:rsidR="002A18FF" w:rsidRPr="000506F3" w14:paraId="66127194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C935F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7FA8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Кулинария. Кухня, санитарно-гигиенические требования к помещению кухни.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«Чертёж кухни в масштабе 1 : 20»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C2F6E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87622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E12C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B3C34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5814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https://lesson.edu.ru/lesson/b0509981-6f9e-44ba-9afe-673cd389aeeb</w:t>
              </w:r>
            </w:hyperlink>
          </w:p>
        </w:tc>
      </w:tr>
      <w:tr w:rsidR="002A18FF" w:rsidRPr="000506F3" w14:paraId="36A97947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9C185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5F09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Сервировка стола, правила этикета. Групповой проект по теме «Питание и здоровье человека».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Подготовка проекта к защите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FCD81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FB64C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58EB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4FEDD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6383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https://resh.edu.ru/subject/lesson/7573/start/</w:t>
              </w:r>
            </w:hyperlink>
          </w:p>
        </w:tc>
      </w:tr>
      <w:tr w:rsidR="002A18FF" w:rsidRPr="000506F3" w14:paraId="772FD3EB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9E63C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675C2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641B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F54009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A87FE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3F4D8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D3B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https://resh.edu.ru/subject/lesson/3719/train/</w:t>
              </w:r>
            </w:hyperlink>
          </w:p>
        </w:tc>
      </w:tr>
      <w:tr w:rsidR="002A18FF" w:rsidRPr="002A18FF" w14:paraId="36DAC40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E1D05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0257B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EC1DF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455B6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CF4DE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EBD96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00196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10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206E7E7A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025E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D9E59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494B7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FE1CED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9765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CC8AF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FB1C0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https://resh.edu.ru/subject/lesson/7565/conspect/</w:t>
              </w:r>
            </w:hyperlink>
          </w:p>
        </w:tc>
      </w:tr>
      <w:tr w:rsidR="002A18FF" w:rsidRPr="000506F3" w14:paraId="71260F24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F6CA9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C5D1A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08B74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6B0C4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C4086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83C2E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D9873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https://resh.edu.ru/subject/lesson/7568/start/256123/</w:t>
              </w:r>
            </w:hyperlink>
          </w:p>
        </w:tc>
      </w:tr>
      <w:tr w:rsidR="002A18FF" w:rsidRPr="000506F3" w14:paraId="1D5008D9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1FCC1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E488E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5193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85A3F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EFB85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7F75E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B4E1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https://lesson.edu.ru/lesson/3552b2f3-6980-4d8b-b649-38761462c92e?backUrl=%2F20%2F05</w:t>
              </w:r>
            </w:hyperlink>
          </w:p>
        </w:tc>
      </w:tr>
      <w:tr w:rsidR="002A18FF" w:rsidRPr="000506F3" w14:paraId="6081BCE5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7038A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3A7E5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 прямых строчек»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0DAC5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9A670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FE31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68D2B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69522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https://nsportal.ru/shkola/tekhnologiya/library/2024/06/28/pourochnoe-planirovanie-trud-5-klass</w:t>
              </w:r>
            </w:hyperlink>
          </w:p>
        </w:tc>
      </w:tr>
      <w:tr w:rsidR="002A18FF" w:rsidRPr="000506F3" w14:paraId="6D751181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387A6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BC99C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63874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4AC7C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DDF9B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C21A6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7BC65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0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https://resh.edu.ru/subject/lesson/667/</w:t>
              </w:r>
            </w:hyperlink>
          </w:p>
        </w:tc>
      </w:tr>
      <w:tr w:rsidR="002A18FF" w:rsidRPr="002A18FF" w14:paraId="4D34EA6B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2D858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67D1F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F201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ADE12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A358C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90B7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E855E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11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10D8B0C6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11E0B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E792A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Чертеж выкроек швейного изделия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F191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6A5F6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DAF50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F7433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DB8DB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1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https://lesson.edu.ru/lesson/7d0f6b3b-0db3-4195-942e-4220173673a9?backUrl=%2F20%2F06</w:t>
              </w:r>
            </w:hyperlink>
          </w:p>
        </w:tc>
      </w:tr>
      <w:tr w:rsidR="002A18FF" w:rsidRPr="000506F3" w14:paraId="32A5596F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02691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870E1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348E0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397E2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A8A2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837D3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66BE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1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https://lesson.edu.ru/lesson/bc15998c-f6d9-4713-a9ba-e055d1614b8a?backUrl=%2F20%2F06</w:t>
              </w:r>
            </w:hyperlink>
          </w:p>
        </w:tc>
      </w:tr>
      <w:tr w:rsidR="002A18FF" w:rsidRPr="000506F3" w14:paraId="567D0200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64C36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A821B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22ACF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527C1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702C1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585A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8578E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1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https://lesson.edu.ru/lesson/024321e4-fca0-46d0-a653-f2fdb7e168e9?backUrl=%2F20%2F06</w:t>
              </w:r>
            </w:hyperlink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https://lesson.edu.ru/lesson/86b8df76-ffba-419b-8b61-6fb139049ef8?backUrl=%2F20%2F06</w:t>
              </w:r>
            </w:hyperlink>
          </w:p>
        </w:tc>
      </w:tr>
      <w:tr w:rsidR="002A18FF" w:rsidRPr="002A18FF" w14:paraId="250075D0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2950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DC6EB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8FF9E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741A0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17F82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96E58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F12AB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11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7745F7E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4836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21F4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A4931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ACCB8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07D30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3792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ECD22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1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https://lesson.edu.ru/lesson/7f98d736-416b-447c-99c6-2693d128872d?backUrl=%2F20%2F06</w:t>
              </w:r>
            </w:hyperlink>
          </w:p>
        </w:tc>
      </w:tr>
      <w:tr w:rsidR="002A18FF" w:rsidRPr="000506F3" w14:paraId="5887F59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54B4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662A0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727B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6B2A7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47E2C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D4C3B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64226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1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https://resh.edu.ru/subject/lesson/7077/main/257657/</w:t>
              </w:r>
            </w:hyperlink>
          </w:p>
        </w:tc>
      </w:tr>
      <w:tr w:rsidR="002A18FF" w:rsidRPr="000506F3" w14:paraId="57920E7D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E4D87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52870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122FC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BF5C7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4A975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9CF69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ABEC3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1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https://resh.edu.ru/subject/lesson/4510/start/221066/</w:t>
              </w:r>
            </w:hyperlink>
          </w:p>
        </w:tc>
      </w:tr>
      <w:tr w:rsidR="002A18FF" w:rsidRPr="002A18FF" w14:paraId="219F073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2ABB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C1C72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01BD7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CE751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6DEA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BD10B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36426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11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0506F3" w14:paraId="5ED4F19F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E3DA7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40BDC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Робототехника, сферы применения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BD5E1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D0BB9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B9015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74777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18C1F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https://lesson.academy-content.myschool.edu.ru/lesson/a3956f7e-4392-430f-9fe1-a51db359622c?backUrl=%2F20%2F05</w:t>
              </w:r>
            </w:hyperlink>
          </w:p>
        </w:tc>
      </w:tr>
      <w:tr w:rsidR="002A18FF" w:rsidRPr="002A18FF" w14:paraId="65A4751F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464E0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2B761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5F637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77D51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3800F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8AFE5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4C494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https://vk.com/wall-222346077_476</w:t>
              </w:r>
            </w:hyperlink>
          </w:p>
        </w:tc>
      </w:tr>
      <w:tr w:rsidR="002A18FF" w:rsidRPr="000506F3" w14:paraId="65E3642F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2E0CE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B241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Конструирование робототехнической модели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748EA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91FEA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E31FE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4C265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683C7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https://lesson.academy-content.myschool.edu.ru/lesson/94ebbcf7-abf8-4136-b891-49f85dd8f9b9?backUrl=%2F20%2F05</w:t>
              </w:r>
            </w:hyperlink>
          </w:p>
        </w:tc>
      </w:tr>
      <w:tr w:rsidR="002A18FF" w:rsidRPr="002A18FF" w14:paraId="0B304F3B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87548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C3EAF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19A04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25C2F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B65AE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C9EE1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C0B0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https://vk.com/wall-222346077_484</w:t>
              </w:r>
            </w:hyperlink>
          </w:p>
        </w:tc>
      </w:tr>
      <w:tr w:rsidR="002A18FF" w:rsidRPr="000506F3" w14:paraId="550520B8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5C3AF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FCA5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Механическая передача, её виды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130C1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C3413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AAC99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05103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4C87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https://lesson.academy-content.myschool.edu.ru/lesson/67072099-5148-4d06-b93f-1178210b950c?backUrl=%2F20%2F05</w:t>
              </w:r>
            </w:hyperlink>
          </w:p>
        </w:tc>
      </w:tr>
      <w:tr w:rsidR="002A18FF" w:rsidRPr="002A18FF" w14:paraId="2E4B4DB1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C5213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803C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D70B5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DA0A9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D495A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7ED36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801FA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1BC12970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F05B1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E3486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5CDF4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EF3E9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4070A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2FB6E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8880C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https://resh.edu.ru/subject/lesson/3142/main/</w:t>
              </w:r>
            </w:hyperlink>
          </w:p>
        </w:tc>
      </w:tr>
      <w:tr w:rsidR="002A18FF" w:rsidRPr="002A18FF" w14:paraId="3395920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5F6AC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8F496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FECA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B90B6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F6373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B134E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47B91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https://goo.su/pSsj</w:t>
              </w:r>
            </w:hyperlink>
          </w:p>
        </w:tc>
      </w:tr>
      <w:tr w:rsidR="002A18FF" w:rsidRPr="000506F3" w14:paraId="25148AC4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0F35F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95F3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Алгоритмы. Роботы как исполнители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9983D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64050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21DEA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F67388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EFA18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2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https://multiurok.ru/files/algoritmy-i-ispolniteli-10.html</w:t>
              </w:r>
            </w:hyperlink>
          </w:p>
        </w:tc>
      </w:tr>
      <w:tr w:rsidR="002A18FF" w:rsidRPr="002A18FF" w14:paraId="2CCDA401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1C491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BA5B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80E1C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616A3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506F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55A028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0078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3813AA33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198BA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0FAF4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Датчики, функции, принцип работы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C5262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56097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B7511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AE8DE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860FA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62B48D45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53E4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E2AB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D7E7B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E227C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1C1F1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E242A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23AD1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2D252E0E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9C6D3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16354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062F3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4E560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48215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33E0A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EE6B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4F409A9D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649E7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EEFE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53F4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B8D3D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A3CB8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C3CD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001C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</w:t>
              </w:r>
            </w:hyperlink>
          </w:p>
        </w:tc>
      </w:tr>
      <w:tr w:rsidR="002A18FF" w:rsidRPr="002A18FF" w14:paraId="11382B17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784DC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4CB5D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E8DE2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A08C3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2EE27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B368B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C6159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Паспорт проекта </w:t>
            </w:r>
            <w:hyperlink r:id="rId13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59-6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-4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44-9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62-0194910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6?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backUrl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=%2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20%2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A18FF" w:rsidRPr="002A18FF" w14:paraId="6D5E5407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D9B8F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AC5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Определение этапов группового проекта по робототехнике.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Сборка модели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96FE6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A9FBB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2AC74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2C4EF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DEB8A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61F17F72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CA725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90B5A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9526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E37EE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88140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74F53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EEDF1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0506F3" w14:paraId="01B3D8AD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B32F8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3406B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F29A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10DE2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274E0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E9C7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B1CF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3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https://lesson.edu.ru/lesson/1fc2d1ff-284e-4ef7-afa1-0a8a5913b3d0?backUrl=%2F20%2F06</w:t>
              </w:r>
            </w:hyperlink>
          </w:p>
        </w:tc>
      </w:tr>
      <w:tr w:rsidR="002A18FF" w:rsidRPr="000506F3" w14:paraId="75C005F5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8C124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A5244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Защита проекта по робототехнике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E82E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A0A52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ED46D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C4DA9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01A26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hyperlink r:id="rId13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https://resh.edu.ru/subject/lesson/7077/start/257653/</w:t>
              </w:r>
            </w:hyperlink>
          </w:p>
        </w:tc>
      </w:tr>
      <w:tr w:rsidR="002A18FF" w:rsidRPr="002A18FF" w14:paraId="1EC46623" w14:textId="77777777" w:rsidTr="000506F3">
        <w:trPr>
          <w:trHeight w:val="144"/>
        </w:trPr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B17F3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5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6A3A8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53DC7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3E1E3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1930E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7574A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4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995C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/20/05</w:t>
              </w:r>
            </w:hyperlink>
          </w:p>
        </w:tc>
      </w:tr>
      <w:tr w:rsidR="002A18FF" w:rsidRPr="002A18FF" w14:paraId="3518BC2C" w14:textId="77777777" w:rsidTr="000506F3">
        <w:trPr>
          <w:trHeight w:val="144"/>
        </w:trPr>
        <w:tc>
          <w:tcPr>
            <w:tcW w:w="59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8F1AF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6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095B4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008B6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F03CD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38 </w:t>
            </w:r>
          </w:p>
        </w:tc>
        <w:tc>
          <w:tcPr>
            <w:tcW w:w="61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59EE53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10F7AB8B" w14:textId="77777777" w:rsidR="002A18FF" w:rsidRPr="002A18FF" w:rsidRDefault="002A18FF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</w:p>
    <w:p w14:paraId="087CB8E2" w14:textId="77777777" w:rsidR="009F7BD3" w:rsidRDefault="002A18FF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</w:t>
      </w:r>
      <w:r w:rsidR="00DF68C9">
        <w:rPr>
          <w:rFonts w:ascii="Times New Roman" w:eastAsia="Calibri" w:hAnsi="Times New Roman" w:cs="Times New Roman"/>
          <w:b/>
          <w:color w:val="000000"/>
          <w:sz w:val="28"/>
        </w:rPr>
        <w:t xml:space="preserve">      </w:t>
      </w:r>
    </w:p>
    <w:p w14:paraId="33CD7139" w14:textId="77777777" w:rsidR="000506F3" w:rsidRDefault="009F7BD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</w:t>
      </w:r>
      <w:r w:rsidR="00DF68C9">
        <w:rPr>
          <w:rFonts w:ascii="Times New Roman" w:eastAsia="Calibri" w:hAnsi="Times New Roman" w:cs="Times New Roman"/>
          <w:b/>
          <w:color w:val="000000"/>
          <w:sz w:val="28"/>
        </w:rPr>
        <w:t xml:space="preserve">  </w:t>
      </w:r>
    </w:p>
    <w:p w14:paraId="6B7D573E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</w:t>
      </w:r>
    </w:p>
    <w:p w14:paraId="4288E6ED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190FE040" w14:textId="77777777" w:rsidR="002A18FF" w:rsidRPr="002A18FF" w:rsidRDefault="000506F3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</w:t>
      </w:r>
      <w:r w:rsidR="00DF68C9">
        <w:rPr>
          <w:rFonts w:ascii="Times New Roman" w:eastAsia="Calibri" w:hAnsi="Times New Roman" w:cs="Times New Roman"/>
          <w:b/>
          <w:color w:val="000000"/>
          <w:sz w:val="28"/>
        </w:rPr>
        <w:t xml:space="preserve">ПОУРОЧНОЕ ПЛАНИРОВАНИЕ </w:t>
      </w:r>
      <w:r w:rsidR="002A18FF"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7 КЛАСС (ИНВАРИАНТНЫЕ МОДУЛИ) </w:t>
      </w:r>
    </w:p>
    <w:tbl>
      <w:tblPr>
        <w:tblW w:w="15177" w:type="dxa"/>
        <w:tblInd w:w="-11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625"/>
        <w:gridCol w:w="1134"/>
        <w:gridCol w:w="1275"/>
        <w:gridCol w:w="1334"/>
        <w:gridCol w:w="1423"/>
        <w:gridCol w:w="2678"/>
      </w:tblGrid>
      <w:tr w:rsidR="002A18FF" w:rsidRPr="002A18FF" w14:paraId="12FB4612" w14:textId="77777777" w:rsidTr="000506F3">
        <w:trPr>
          <w:trHeight w:val="144"/>
        </w:trPr>
        <w:tc>
          <w:tcPr>
            <w:tcW w:w="7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1ABC0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49AC755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1F77A7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6A3E401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2CDCDC" w14:textId="77777777" w:rsidR="002A18FF" w:rsidRPr="002A18FF" w:rsidRDefault="00532600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21DA7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6AC6A1F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40EE1A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</w:tc>
      </w:tr>
      <w:tr w:rsidR="002A18FF" w:rsidRPr="002A18FF" w14:paraId="7CA09BE2" w14:textId="77777777" w:rsidTr="000506F3">
        <w:trPr>
          <w:trHeight w:val="144"/>
        </w:trPr>
        <w:tc>
          <w:tcPr>
            <w:tcW w:w="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BBE63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66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7BEFB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A77B7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2437A0F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52670A2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BBAEF9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14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34622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A6F20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6F074AF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89320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50FE6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Дизайн и технологии. Мир профессий.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Профессии, связанные с дизайном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C704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AD7E1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CA03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02AC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9E5A9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C2BBA0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D4EC3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758EE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921B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8F60D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82FF8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90EB2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9B0C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9295FC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8C790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0CF8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9724D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6CF75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59970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03B9E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F2B3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7204C5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4B3E3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9F7CC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83D21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1F924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C54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84E1D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D7F0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773D67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1D222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B44B1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Конструкторская документация. Сборочный чертеж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B1CD8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25BC6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B8D25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6B470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09A1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CA9FFF5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F888D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A5D3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ADE9F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F4F3D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3B031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F1E1C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70062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A80FEBD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CD2D6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382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Системы автоматизированного проектирования (САПР)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B926E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150D6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AF305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DD1A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3C0B0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9B56D5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B96CA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A344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03AFE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80084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CAAA6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F892C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24AAB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7E92A4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318EE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44395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5991E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3E50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A5667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5918B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5AF0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96C4B4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0824E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7DCCA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21D93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981BF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763AC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B9F94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9BE9F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E5EB5F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91B23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6FFC9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3A27A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10738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2C186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B0B03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63DE9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665BF1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78D68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C99E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BCE5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B7B78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075F7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E5A73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4D0FD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BCD039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60A53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AF94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Виды и свойства, назначение моделей.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3D-моделирование и макетирование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CF01A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800C9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70907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621BB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CEEFA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9FBC66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1029A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1AA50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3B35E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8F7F5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15DF3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20FEF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E16C1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889E2D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F8464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CBCE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D6C83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CC0D4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26FE3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45E1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C9D8A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B3BD9E5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CF963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C376F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«Черчение развертки»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B8465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6F323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5AA0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B82CF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A23E4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10BBFE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23178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B9BF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AB5CD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14DB6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32B71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A6ED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0398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4BADFD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CE65F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2AE5D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C1120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DE2A3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05F08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E9F4A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5BF46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7970B9F0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291FB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B220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A3D4B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254CA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FB3F8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C1A8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60FA5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7D32FE5" w14:textId="77777777" w:rsidTr="000506F3">
        <w:trPr>
          <w:trHeight w:val="239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9A205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D6FED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FAA31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4EA8C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ADBFD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A4B9D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7A9C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B5ACFC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E14A0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E175E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Основные приемы макетирования. Профессии, связанные с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-печатью: макетчик, моделлер, инженер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-печати и др.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457A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53D23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B3C64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CA13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58AFB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DEFFE0D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E1271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A62AA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BEF51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CDB54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AFF53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5E9D4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C3F73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7E237BE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F2295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8C8A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A72EB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B7560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6D266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6857D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00074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21D6A4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55B36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D01F6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199F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8C99F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FC18C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E4EBDD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D6BCF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B04582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826E3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CA568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66FF4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5CB03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0E040D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232C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6D1D2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29F29E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B6BB1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3442E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F7D18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2D8BD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BB87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C067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53458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7AF344E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1859D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3C5B4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86DD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F9E86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55D36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9C90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5E912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0ACD30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A84E6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D4AD7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0A01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AD9E8E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96E6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9DB9B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E9855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11BFEF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28F33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072A8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70A3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50521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69782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33FE9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BA88B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2E6B75D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10464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66079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3ECD7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5CB68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D4302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47A4A8" w14:textId="77777777" w:rsidR="002A18FF" w:rsidRPr="002A18FF" w:rsidRDefault="002A18FF" w:rsidP="000506F3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8470C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720786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15526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07680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2DAA6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EE380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E8813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B213E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B2D84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4F1548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B717D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ACE4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68499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DC10D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7F63B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2172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3608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8C67AE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443E5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1984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 и оценка качества изделия из конструкционных материалов.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Оценка себестоимости изделия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E9C46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20531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1FC77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33BF4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3CDBB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7ECEA3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661EA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B2B6A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14D65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6EB22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B4412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34529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1CB3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AEA28D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1606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3AFF0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71D5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0E66D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8CB2E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B73AF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5E6F8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4793B0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2CEDC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AA13C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C58D2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C45B5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9F2155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289B0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D0CDE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CB3602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DADA2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EFFD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DE71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269DD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81339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1A416F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1108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A34AA9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7DC8C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8D8FF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D86CE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2D72EB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27F6E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38B0C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E26B2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FEA625C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81B91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A5F3A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1412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AC8BA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77028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A9B67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CA960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76C5985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CC38C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AA8CC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Выполнение проекта по теме «Технологии обработки пищевых продуктов».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E74C0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5CF9B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E5CD4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0031A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7D6A8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A032C2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B2F7B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D519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E27F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5F680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258FD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0CA5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4213E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396804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C107A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4FF38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3D612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C5AF7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EA85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03508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364F8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1E8921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C41C8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864C3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27B60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7ED34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7D357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79A5A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D39AD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62C9F5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3922B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F5C6A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D3F94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60DBF4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6FD50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4BEC9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BF69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9C5349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E97AC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1760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Чертёж выкроек швейного изделия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DD402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F1E5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0297A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8066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94F5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703EB1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7F4E0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E2810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7D7CE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2D981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2F78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1F529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AF455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720D7B6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5E3B4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13F00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Оценка качества швейного изделия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ECE87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9F94A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1164F3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EAB41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0AF95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783357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4388E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E84DE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01690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27817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9EB48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809A6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AF2DF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6EBCF4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A632A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1FB2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3CA96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3BFB5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26C6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F9CBA3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9F938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41F729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7BAED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EF0BA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9DE8B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F4B9E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8C80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1B2D3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A2E45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064FF4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7CDF0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50DC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6DB78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2666A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3DA9E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ABDF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84B7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9ACE07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A162B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53EB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8C716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E6BAF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9F8FB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592E3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4F639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3F17EC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2B0C3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7F960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Алгоритмическая структура «Цикл»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AB8FC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B72A6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CE2369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5506C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F2353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05C20B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98E69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D404D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A132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14DACC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EA914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D35C9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937E2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CBA6E6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61132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8C23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Алгоритмическая структура «Ветвление»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AFAC4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70A94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1C182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D7BC4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ED26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419195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9DC5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F7435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«Применение основных алгоритмических структур.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Контроль движения при помощи датчиков»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DFF20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547C3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2F028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780009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A409C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9D881A0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ED57C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4E145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Каналы связи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6FF2C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C273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C64AA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2A572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5DA03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1913E5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F1A59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9D90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8FA6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6C099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B9494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3C73E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36E8E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723FD09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12067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FFD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Дистанционное управление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EA7C3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AC03D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81B982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AA17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52381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473BA385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31BD5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3AA5E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 «Программирование пульта дистанционного управления.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Дистанционное управление роботами»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FA5D5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DB99B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A4C36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E9B3B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A0572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ACC67F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CFBE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9D8C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Взаимодействие нескольких роботов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DA1F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B9BFEA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85897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F8500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42C8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24A092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BE634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F352C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Практическая работа: «Программирование роботов для совместной работы.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 общей задачи»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BAF70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A4A35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1BE10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93C2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949CA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F2C15F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4E2B9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EBBE9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FC56B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968D0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E3A3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FCFC1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5F041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3D540C20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5335B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1766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68A9C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463F5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F9A73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59151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E16E6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5285C7A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620AC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4373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C0D8C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748141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36B39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951C9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75F00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0C7448C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8673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BBEB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C0F66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9B9D1E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B60E1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B466DC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EE4FB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2597923C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19413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E831B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C8765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72177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DFC15B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D9D84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A407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143B892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D1D77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66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30D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68CBB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95C603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E3AF9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D401B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24C0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/20/07</w:t>
              </w:r>
            </w:hyperlink>
          </w:p>
        </w:tc>
      </w:tr>
      <w:tr w:rsidR="002A18FF" w:rsidRPr="002A18FF" w14:paraId="622E349F" w14:textId="77777777" w:rsidTr="000506F3">
        <w:trPr>
          <w:trHeight w:val="144"/>
        </w:trPr>
        <w:tc>
          <w:tcPr>
            <w:tcW w:w="73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86FB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25FD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13F3A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77361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21 </w:t>
            </w:r>
          </w:p>
        </w:tc>
        <w:tc>
          <w:tcPr>
            <w:tcW w:w="41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763FEAE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21A5A8AE" w14:textId="77777777" w:rsidR="002A18FF" w:rsidRPr="002A18FF" w:rsidRDefault="002A18FF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bookmarkStart w:id="19" w:name="block-32207711"/>
      <w:bookmarkEnd w:id="19"/>
    </w:p>
    <w:p w14:paraId="6B44EAC8" w14:textId="77777777" w:rsidR="009F7BD3" w:rsidRDefault="002A18FF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</w:t>
      </w:r>
      <w:r w:rsidR="00532600">
        <w:rPr>
          <w:rFonts w:ascii="Times New Roman" w:eastAsia="Calibri" w:hAnsi="Times New Roman" w:cs="Times New Roman"/>
          <w:b/>
          <w:color w:val="000000"/>
          <w:sz w:val="28"/>
        </w:rPr>
        <w:t xml:space="preserve">       </w:t>
      </w:r>
    </w:p>
    <w:p w14:paraId="4DEFF71D" w14:textId="77777777" w:rsidR="000506F3" w:rsidRDefault="009F7BD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</w:t>
      </w:r>
    </w:p>
    <w:p w14:paraId="09E7E223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1FDB20F3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48BC1A6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7090E00F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00F088BA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26BA02FE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9117F53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F4E6935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3E26F484" w14:textId="77777777" w:rsidR="002A18FF" w:rsidRPr="002A18FF" w:rsidRDefault="000506F3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</w:t>
      </w:r>
      <w:r w:rsidR="009F7BD3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  <w:r w:rsidR="00532600">
        <w:rPr>
          <w:rFonts w:ascii="Times New Roman" w:eastAsia="Calibri" w:hAnsi="Times New Roman" w:cs="Times New Roman"/>
          <w:b/>
          <w:color w:val="000000"/>
          <w:sz w:val="28"/>
        </w:rPr>
        <w:t xml:space="preserve"> ПОУРОЧНОЕ ПЛАНИРОВАНИЕ </w:t>
      </w:r>
      <w:r w:rsidR="002A18FF"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8 КЛАСС (ИНВАРИАНТНЫЕ МОДУЛИ) </w:t>
      </w:r>
    </w:p>
    <w:tbl>
      <w:tblPr>
        <w:tblW w:w="15177" w:type="dxa"/>
        <w:tblInd w:w="-11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50"/>
        <w:gridCol w:w="747"/>
        <w:gridCol w:w="1276"/>
        <w:gridCol w:w="1295"/>
        <w:gridCol w:w="1423"/>
        <w:gridCol w:w="2678"/>
      </w:tblGrid>
      <w:tr w:rsidR="002A18FF" w:rsidRPr="002A18FF" w14:paraId="245FF072" w14:textId="77777777" w:rsidTr="000506F3">
        <w:trPr>
          <w:trHeight w:val="144"/>
        </w:trPr>
        <w:tc>
          <w:tcPr>
            <w:tcW w:w="7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7F32C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65CB2F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0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E12808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5EC99D1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9B46B3" w14:textId="77777777" w:rsidR="002A18FF" w:rsidRPr="002A18FF" w:rsidRDefault="00532600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F443B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27D621D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DCF997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</w:tc>
      </w:tr>
      <w:tr w:rsidR="002A18FF" w:rsidRPr="002A18FF" w14:paraId="17248D39" w14:textId="77777777" w:rsidTr="000506F3">
        <w:trPr>
          <w:trHeight w:val="144"/>
        </w:trPr>
        <w:tc>
          <w:tcPr>
            <w:tcW w:w="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98100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0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7AC4C8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011C1C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A006B6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2E31DB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14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A3B922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63865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105F9C8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4A753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805B1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34129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BB225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20855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A86DD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8AA81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529922C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03B70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1BAA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B1443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94009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CE7D40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BD362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45A4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EE5908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D7E7D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E6CC4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Рынок труда. Трудовые ресурсы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375BB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C7585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951D6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950FB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9CF6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12899F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E6988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758AA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559AF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279FB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273E7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9364C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8DACB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D48DB0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7614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B1A9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7BED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71097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85A98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C62EF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054C3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194F266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08671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68211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C9741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77C4A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BF8E1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BAB8E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5491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E2AF4F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8016D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98B3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Построение чертежа в САПР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5E13D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C2C2A0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54F8E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DC9B4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3D5D2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5F3564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0454C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349D0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79B7E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907A3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ACBE3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20AD73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EE530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602052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40F65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377C0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Прототипирование. Сферы применения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9E5EF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AD8FE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475916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D577D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6FA46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47391A3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8CF3A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6B13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-моделей»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C5951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F63B6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51850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B6866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2205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1F7CD3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AEDA2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F53E1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Виды прототипов. Технология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-печати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5C3D0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9EA17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A6381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C2919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5903E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1AC22B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89CE4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BBD60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0DDE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206AB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A9F87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ADEA3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FEF28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042EE7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BD1E0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36A27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Классификация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030BC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E8218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5ABCB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F058FD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6B23A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77EBA54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C34BA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3A529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7FF7B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14E5D6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61136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33177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18D68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A5719F0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308EB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DF574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Настройка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22ED2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F0757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D6311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F260C4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B2FB1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A5E494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8AE6B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C14B0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690C6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0D03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E7DB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3A67A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A6F05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29D2549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2E6B0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CBFE5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EA69C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E8433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678BF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716DA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88813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C6EFDF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0388B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9F70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9976D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70D5B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C3D5D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EFD62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F7546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50B4FDF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2C0A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76B10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71F68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0BF15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373F7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8AD1C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9DE05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ECA754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7EDC3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D2353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-печатью, прототипированием: специалист в области аддитивных технологий оператор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-печати, инженер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1658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3B0324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857F8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17AE8B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E799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FCF5C6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24D0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5117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Идеи для проекта»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F89D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CC1E2C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24AB2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C5E07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41EA8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140A946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1935C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3038D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Идеи для проекта»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01FA2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E7AD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E8719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5BBCE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6B939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4B513315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EBE6E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05B0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EE7A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5EAA61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F1F2A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F6E31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7284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1E0FCA2C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2182A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9DE1D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Аэродинамика БЛА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EEA0A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96A19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6C276D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D563DD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90621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DEF017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CBCE3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2810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Конструкция БЛА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0C9EB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32B78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1B70A4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12695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60DC4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71A7285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18B14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56230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8B61E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C38570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70700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86A25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FEA9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78DDA00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C2DBF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7D1DB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Конструирование мультикоптерных аппаратов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EAF6C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09708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2ED52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DB3A7B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5BE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9801BDC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50884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88E8E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5CC3D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D1A64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E410A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E60FA3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6B03D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C8E241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B9BA4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2D5E6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8BC9C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2C86C6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F44D9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526CD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25F75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019B86C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B404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ADA7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ECA89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0C201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37E28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FA3C8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F09BF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10FBCA8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8D6CE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97F57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Идеи для проекта»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B0E53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755788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FD598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661BB9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662DE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3FE03D3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5DEE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945A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7DE8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01F77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7EFF5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17BE6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EF1AB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5C2F0A2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9927F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9E34E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Выполнение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0280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9ED8C6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2F69A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F46A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5C97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708E998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A5B39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7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E87D6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1EC8E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0F325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A0C2D2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2DAF7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B1A18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/20/08</w:t>
              </w:r>
            </w:hyperlink>
          </w:p>
        </w:tc>
      </w:tr>
      <w:tr w:rsidR="002A18FF" w:rsidRPr="002A18FF" w14:paraId="6CF57711" w14:textId="77777777" w:rsidTr="000506F3">
        <w:trPr>
          <w:trHeight w:val="144"/>
        </w:trPr>
        <w:tc>
          <w:tcPr>
            <w:tcW w:w="7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A48F9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5222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9C99B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C125D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41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D5A3B1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1FE5C91B" w14:textId="77777777" w:rsidR="009F7BD3" w:rsidRDefault="009F7BD3" w:rsidP="009F7BD3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  <w:bookmarkStart w:id="20" w:name="block-32207712"/>
      <w:bookmarkEnd w:id="20"/>
    </w:p>
    <w:p w14:paraId="4D60C2EF" w14:textId="77777777" w:rsidR="009F7BD3" w:rsidRDefault="009F7BD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14233886" w14:textId="77777777" w:rsidR="000506F3" w:rsidRDefault="009F7BD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</w:t>
      </w:r>
      <w:r w:rsidR="000506F3">
        <w:rPr>
          <w:rFonts w:ascii="Times New Roman" w:eastAsia="Calibri" w:hAnsi="Times New Roman" w:cs="Times New Roman"/>
          <w:b/>
          <w:color w:val="000000"/>
          <w:sz w:val="28"/>
        </w:rPr>
        <w:t xml:space="preserve"> </w:t>
      </w:r>
    </w:p>
    <w:p w14:paraId="263C1D29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6B377560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499EC8A7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6B849458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583BE077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0C1F0FAC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1EA8F62E" w14:textId="77777777" w:rsidR="000506F3" w:rsidRDefault="000506F3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</w:p>
    <w:p w14:paraId="52F8FB22" w14:textId="77777777" w:rsidR="002A18FF" w:rsidRPr="002A18FF" w:rsidRDefault="000506F3" w:rsidP="002A18FF">
      <w:pPr>
        <w:spacing w:after="0" w:line="276" w:lineRule="auto"/>
        <w:ind w:left="120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                    </w:t>
      </w:r>
      <w:r w:rsidR="00532600">
        <w:rPr>
          <w:rFonts w:ascii="Times New Roman" w:eastAsia="Calibri" w:hAnsi="Times New Roman" w:cs="Times New Roman"/>
          <w:b/>
          <w:color w:val="000000"/>
          <w:sz w:val="28"/>
        </w:rPr>
        <w:t xml:space="preserve"> ПОУРОЧНОЕ ПЛАНИРОВАНИЕ </w:t>
      </w:r>
      <w:r w:rsidR="002A18FF" w:rsidRPr="002A18FF">
        <w:rPr>
          <w:rFonts w:ascii="Times New Roman" w:eastAsia="Calibri" w:hAnsi="Times New Roman" w:cs="Times New Roman"/>
          <w:b/>
          <w:color w:val="000000"/>
          <w:sz w:val="28"/>
        </w:rPr>
        <w:t xml:space="preserve">9 КЛАСС (ИНВАРИАНТНЫЕ МОДУЛИ) </w:t>
      </w:r>
    </w:p>
    <w:tbl>
      <w:tblPr>
        <w:tblW w:w="15177" w:type="dxa"/>
        <w:tblInd w:w="-11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192"/>
        <w:gridCol w:w="747"/>
        <w:gridCol w:w="1237"/>
        <w:gridCol w:w="1192"/>
        <w:gridCol w:w="1423"/>
        <w:gridCol w:w="2678"/>
      </w:tblGrid>
      <w:tr w:rsidR="002A18FF" w:rsidRPr="002A18FF" w14:paraId="313978BB" w14:textId="77777777" w:rsidTr="000506F3">
        <w:trPr>
          <w:trHeight w:val="144"/>
        </w:trPr>
        <w:tc>
          <w:tcPr>
            <w:tcW w:w="70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C7189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14:paraId="5506955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1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9C37EB" w14:textId="77777777" w:rsidR="002A18FF" w:rsidRPr="002A18FF" w:rsidRDefault="00532600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                        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1C1A223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1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A05F58" w14:textId="77777777" w:rsidR="002A18FF" w:rsidRPr="002A18FF" w:rsidRDefault="00532600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      </w:t>
            </w:r>
            <w:r w:rsidR="002A18FF"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0767CF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0CA62E2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45A78B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</w:tc>
      </w:tr>
      <w:tr w:rsidR="002A18FF" w:rsidRPr="002A18FF" w14:paraId="721E8EBC" w14:textId="77777777" w:rsidTr="000506F3">
        <w:trPr>
          <w:trHeight w:val="144"/>
        </w:trPr>
        <w:tc>
          <w:tcPr>
            <w:tcW w:w="70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4D973BB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1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397F9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E06F3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2218578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AE2536C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7A7225C" w14:textId="77777777" w:rsidR="002A18FF" w:rsidRPr="002A18FF" w:rsidRDefault="002A18FF" w:rsidP="00532600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</w:tc>
        <w:tc>
          <w:tcPr>
            <w:tcW w:w="142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1DE123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F6EA0E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A18FF" w:rsidRPr="002A18FF" w14:paraId="7BF8AAA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56A89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8DE6F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3851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5750BD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53D3B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8EE6F3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E943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AFB581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B82DC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C1D6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4E11B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09611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DE3BC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A8BA6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4E61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9F4DCD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706259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79B5F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5AE9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4716F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47F7B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F6EAF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A1DF0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B1E0FA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C8F5C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89ACA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B283C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771B3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5C4C0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DE493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CA40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17C5895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4AD1A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59F40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F3436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06E7DB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DAD75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84CF7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19044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0B9BC49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32598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2174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63698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7D3B05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1FD23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D06A1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81B8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0B6244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D214E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788F7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238FA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4BF7C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6E5B6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B52F6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E9142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C4B7EE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AC66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B96A7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UX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-дизайнер и др.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36B2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B5B329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4B0859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302280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C59E0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386246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13FE4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0CAF9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BA3D8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BD74AE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62024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3FDF64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DE844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DFFB4E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FB0F5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A44E3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8879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D55906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90B6C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8BFB19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0D303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31DE6EB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CC72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021CC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Технологии обратного проектирования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17F6A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A5E737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81177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76E0BA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1838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C3ACF5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4A1236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A9702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3FFCB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9CE673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E5BBE4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9F238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21B57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1D906B74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31752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68419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Моделирование сложных объектов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AA2C2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6DBC1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0D6E22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EAFCE5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8C7C7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3D157D5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7702D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B54A8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-принтере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F7DA2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78F93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3FD6DC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C6A1B8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ADE90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BD68827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23594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23C20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Печать 3D-модели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D7F90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A78B9D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7E271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AEDA8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031F5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10EB818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320C7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1447C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13943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E2AA75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61F9C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AB87DA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B9E74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0828A5E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D55BAF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2B062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985EE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67EE35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E39B3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C6E32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04216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380E9A29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30E1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06F4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FAF33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50F30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870A1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299D11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F751E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A675E5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3CDF0D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45CC7D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Индивидуальный творческий (учебный) проект по модулю «3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C2BE4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0ADF7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2CD0F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9599F0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6765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26449C6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9B354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57C06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Профессии, связанные с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-технологиями в современном производстве: их востребованность на рынке труда: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-дизайнер оператор (инженер) строительного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-принтера,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-кондитер, 3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D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-повар и др.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7E1B6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4EEC17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68009A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FE4FD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48AEB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1AB918EF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6F04EC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1CC35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7E2F1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E0E9B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729D9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15A09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BDE9A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35E24F10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FE4B4E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BC5C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FECAF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6BC581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28D4534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0A4884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0BC71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6D6AC6B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FFF40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40800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BCF0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8C2148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899BEA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D34F1E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31ED5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3DDBB1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566FD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0C58D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B9785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5497C1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2A4ED3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1EF80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1D01D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70B5B7A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5FAE48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ADF83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17493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65FAB1B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33D72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2D2547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FFADA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7B0E6E6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52A523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95D6C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Управление групповым взаимодействием роботов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5C75F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C25717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37FF1E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6FD97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F5E2E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B61892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ADCE3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CBFBCC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«Взаимодействие БЛА»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87C4C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49425D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7D4B8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C7556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3543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8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2372CA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D6B31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A08B95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17CF5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07ADC6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664F68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401298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A2738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C5410FA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B8F370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FD154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EE3B7E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B6CF83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7A11C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C07A1B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D45880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76F6AA41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1BFE91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01DFE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F7C251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AE65AA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302EC7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D7F630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07027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71073FC2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EE78B2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9932E3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41E96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5A51F4A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AE3D2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6D4196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79DC5A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06D7293B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25F83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B0A18F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32D8A6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9AE08C9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93CE80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65F7A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DB1592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3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4BEB9598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56FD7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B02F71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1905E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0522F2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01A938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69B68CE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1085D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4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5200FDF3" w14:textId="77777777" w:rsidTr="000506F3">
        <w:trPr>
          <w:trHeight w:val="144"/>
        </w:trPr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D6D82A" w14:textId="77777777" w:rsidR="002A18FF" w:rsidRPr="002A18FF" w:rsidRDefault="002A18FF" w:rsidP="002A18FF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7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2F84F8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0D036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84829B5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374F3CC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B9BA4B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2C9947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5" w:history="1"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lesson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A18F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/20/09</w:t>
              </w:r>
            </w:hyperlink>
          </w:p>
        </w:tc>
      </w:tr>
      <w:tr w:rsidR="002A18FF" w:rsidRPr="002A18FF" w14:paraId="20DC4F70" w14:textId="77777777" w:rsidTr="000506F3">
        <w:trPr>
          <w:trHeight w:val="144"/>
        </w:trPr>
        <w:tc>
          <w:tcPr>
            <w:tcW w:w="79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1B4639" w14:textId="77777777" w:rsidR="002A18FF" w:rsidRPr="002A18FF" w:rsidRDefault="002A18FF" w:rsidP="002A18FF">
            <w:pPr>
              <w:spacing w:after="0" w:line="240" w:lineRule="auto"/>
              <w:ind w:left="135"/>
              <w:rPr>
                <w:rFonts w:ascii="Calibri" w:eastAsia="Calibri" w:hAnsi="Calibri" w:cs="Times New Roman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619E3F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00B0C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1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8B811D" w14:textId="77777777" w:rsidR="002A18FF" w:rsidRPr="002A18FF" w:rsidRDefault="002A18FF" w:rsidP="002A18FF">
            <w:pPr>
              <w:spacing w:after="0" w:line="240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A18FF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41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E50ACE" w14:textId="77777777" w:rsidR="002A18FF" w:rsidRPr="002A18FF" w:rsidRDefault="002A18FF" w:rsidP="002A18FF">
            <w:pPr>
              <w:spacing w:after="20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14:paraId="3EE043EB" w14:textId="77777777" w:rsidR="002A18FF" w:rsidRPr="002A18FF" w:rsidRDefault="002A18FF" w:rsidP="002A18FF">
      <w:pPr>
        <w:spacing w:after="0" w:line="276" w:lineRule="auto"/>
        <w:ind w:left="120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bookmarkStart w:id="21" w:name="block-32207715"/>
      <w:bookmarkEnd w:id="21"/>
    </w:p>
    <w:p w14:paraId="3C9A6C1B" w14:textId="77777777" w:rsidR="002A18FF" w:rsidRPr="002A18FF" w:rsidRDefault="002A18FF" w:rsidP="002A18FF">
      <w:pPr>
        <w:spacing w:after="0" w:line="276" w:lineRule="auto"/>
        <w:rPr>
          <w:rFonts w:ascii="Calibri" w:eastAsia="Calibri" w:hAnsi="Calibri" w:cs="Times New Roman"/>
          <w:lang w:val="en-US"/>
        </w:rPr>
        <w:sectPr w:rsidR="002A18FF" w:rsidRPr="002A18FF" w:rsidSect="000506F3">
          <w:pgSz w:w="16383" w:h="11906" w:orient="landscape"/>
          <w:pgMar w:top="1134" w:right="850" w:bottom="284" w:left="1701" w:header="720" w:footer="720" w:gutter="0"/>
          <w:cols w:space="720"/>
        </w:sectPr>
      </w:pPr>
    </w:p>
    <w:p w14:paraId="0B322A91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  <w:bookmarkStart w:id="22" w:name="block-32207728"/>
      <w:bookmarkEnd w:id="22"/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1E97BF97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14:paraId="3E9DBF33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  <w:szCs w:val="28"/>
        </w:rPr>
      </w:pP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>• Технология. 3</w:t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>-моделирование и прототипирование 7 класс/ Копосов Д.Г. Акционерное общество «Издательство «Просвещение»</w:t>
      </w:r>
      <w:r w:rsidRPr="002A18FF">
        <w:rPr>
          <w:rFonts w:ascii="Calibri" w:eastAsia="Calibri" w:hAnsi="Calibri" w:cs="Times New Roman"/>
          <w:sz w:val="28"/>
          <w:szCs w:val="28"/>
        </w:rPr>
        <w:br/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Технология. 3</w:t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>-моделирование и прототипирование 8 класс/ Копосов Д.Г. Акционерное общество «Издательство «Просвещение»</w:t>
      </w:r>
      <w:r w:rsidRPr="002A18FF">
        <w:rPr>
          <w:rFonts w:ascii="Calibri" w:eastAsia="Calibri" w:hAnsi="Calibri" w:cs="Times New Roman"/>
          <w:sz w:val="28"/>
          <w:szCs w:val="28"/>
        </w:rPr>
        <w:br/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Технология. 3</w:t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>-моделирование, прототипирование и макетирование 9 класс/ Шутикова М.И., Неустроев С.С., Филиппов В.И. и др. Акционерное общество «Издательство «Просвещение»</w:t>
      </w:r>
      <w:bookmarkStart w:id="23" w:name="d2b9d9b0-d347-41b0-b449-60da5db8c7f8"/>
      <w:bookmarkEnd w:id="23"/>
    </w:p>
    <w:p w14:paraId="44BCDBF9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  <w:spacing w:val="20"/>
          <w:szCs w:val="28"/>
        </w:rPr>
      </w:pP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>• Технология, 5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2A18FF">
        <w:rPr>
          <w:rFonts w:ascii="Calibri" w:eastAsia="Calibri" w:hAnsi="Calibri" w:cs="Times New Roman"/>
          <w:sz w:val="28"/>
          <w:szCs w:val="28"/>
        </w:rPr>
        <w:br/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Технология, 7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</w:t>
      </w:r>
      <w:r w:rsidRPr="002A18FF">
        <w:rPr>
          <w:rFonts w:ascii="Calibri" w:eastAsia="Calibri" w:hAnsi="Calibri" w:cs="Times New Roman"/>
          <w:sz w:val="28"/>
          <w:szCs w:val="28"/>
        </w:rPr>
        <w:br/>
      </w:r>
      <w:r w:rsidRPr="002A18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Технология, 8-9 классы/ Глозман Е.С., Кожина О.А., Хотунцев Ю.Л. и другие, Общество с ограниченной ответственностью «ДРОФА»; Акционерное общество «Издательство «Просвещение</w:t>
      </w:r>
      <w:r w:rsidRPr="002A18FF">
        <w:rPr>
          <w:rFonts w:ascii="Calibri" w:eastAsia="Calibri" w:hAnsi="Calibri" w:cs="Times New Roman"/>
          <w:spacing w:val="20"/>
          <w:sz w:val="28"/>
          <w:szCs w:val="28"/>
        </w:rPr>
        <w:br/>
      </w:r>
      <w:bookmarkStart w:id="24" w:name="c2456d26-5ad2-4e93-8d8c-b15ce610194e"/>
      <w:bookmarkEnd w:id="24"/>
    </w:p>
    <w:p w14:paraId="1C4FAE22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</w:p>
    <w:p w14:paraId="37D81D8D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14:paraId="78F283D5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>Компьютер, интерактивная доска, интернет, электронный учебник, оборудование;</w:t>
      </w:r>
      <w:r w:rsidRPr="002A18FF">
        <w:rPr>
          <w:rFonts w:ascii="Calibri" w:eastAsia="Calibri" w:hAnsi="Calibri" w:cs="Times New Roman"/>
          <w:sz w:val="28"/>
        </w:rPr>
        <w:br/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методическое пособие, Е.С. Глозман. 2023 г.</w:t>
      </w:r>
      <w:bookmarkStart w:id="25" w:name="bb79c701-a50b-4369-a44e-ca027f95a753"/>
      <w:bookmarkEnd w:id="25"/>
    </w:p>
    <w:p w14:paraId="0AB88BE0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</w:p>
    <w:p w14:paraId="64DACFD6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  <w:r w:rsidRPr="002A18FF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9643F2D" w14:textId="77777777" w:rsidR="002A18FF" w:rsidRPr="002A18FF" w:rsidRDefault="002A18FF" w:rsidP="00532600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</w:rPr>
      </w:pP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Библиотека ЦОК 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https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://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lesson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.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edu</w:t>
      </w:r>
      <w:r w:rsidRPr="002A18FF">
        <w:rPr>
          <w:rFonts w:ascii="Times New Roman" w:eastAsia="Calibri" w:hAnsi="Times New Roman" w:cs="Times New Roman"/>
          <w:color w:val="000000"/>
          <w:sz w:val="28"/>
        </w:rPr>
        <w:t>.</w:t>
      </w:r>
      <w:r w:rsidRPr="002A18FF">
        <w:rPr>
          <w:rFonts w:ascii="Times New Roman" w:eastAsia="Calibri" w:hAnsi="Times New Roman" w:cs="Times New Roman"/>
          <w:color w:val="000000"/>
          <w:sz w:val="28"/>
          <w:lang w:val="en-US"/>
        </w:rPr>
        <w:t>ru</w:t>
      </w:r>
      <w:r w:rsidRPr="002A18FF">
        <w:rPr>
          <w:rFonts w:ascii="Calibri" w:eastAsia="Calibri" w:hAnsi="Calibri" w:cs="Times New Roman"/>
          <w:sz w:val="28"/>
        </w:rPr>
        <w:br/>
      </w:r>
      <w:r w:rsidRPr="002A18FF">
        <w:rPr>
          <w:rFonts w:ascii="Times New Roman" w:eastAsia="Calibri" w:hAnsi="Times New Roman" w:cs="Times New Roman"/>
          <w:color w:val="000000"/>
          <w:sz w:val="28"/>
        </w:rPr>
        <w:t xml:space="preserve"> РЭШ </w:t>
      </w:r>
      <w:hyperlink r:id="rId276" w:history="1"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  <w:lang w:val="en-US"/>
          </w:rPr>
          <w:t>https</w:t>
        </w:r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</w:rPr>
          <w:t>://</w:t>
        </w:r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  <w:lang w:val="en-US"/>
          </w:rPr>
          <w:t>resh</w:t>
        </w:r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</w:rPr>
          <w:t>.</w:t>
        </w:r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  <w:lang w:val="en-US"/>
          </w:rPr>
          <w:t>edu</w:t>
        </w:r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</w:rPr>
          <w:t>.</w:t>
        </w:r>
        <w:r w:rsidRPr="002A18FF">
          <w:rPr>
            <w:rFonts w:ascii="Times New Roman" w:eastAsia="Calibri" w:hAnsi="Times New Roman" w:cs="Times New Roman"/>
            <w:color w:val="0563C1"/>
            <w:sz w:val="28"/>
            <w:u w:val="single"/>
            <w:lang w:val="en-US"/>
          </w:rPr>
          <w:t>ru</w:t>
        </w:r>
      </w:hyperlink>
      <w:bookmarkStart w:id="26" w:name="block-32207727"/>
      <w:bookmarkStart w:id="27" w:name="147225a6-2265-4e40-aff2-4e80b92752f1"/>
      <w:bookmarkEnd w:id="26"/>
      <w:bookmarkEnd w:id="27"/>
    </w:p>
    <w:p w14:paraId="55D8738B" w14:textId="77777777" w:rsidR="002A18FF" w:rsidRPr="002A18FF" w:rsidRDefault="002A18FF" w:rsidP="00532600">
      <w:pPr>
        <w:spacing w:after="0" w:line="240" w:lineRule="auto"/>
        <w:ind w:left="120"/>
        <w:rPr>
          <w:rFonts w:ascii="Calibri" w:eastAsia="Calibri" w:hAnsi="Calibri" w:cs="Times New Roman"/>
        </w:rPr>
      </w:pPr>
    </w:p>
    <w:p w14:paraId="6BD57F4C" w14:textId="77777777" w:rsidR="001C487F" w:rsidRDefault="001C487F" w:rsidP="00532600">
      <w:pPr>
        <w:spacing w:after="0" w:line="240" w:lineRule="auto"/>
      </w:pPr>
    </w:p>
    <w:sectPr w:rsidR="001C4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75B"/>
    <w:rsid w:val="000506F3"/>
    <w:rsid w:val="001175BD"/>
    <w:rsid w:val="00137E60"/>
    <w:rsid w:val="001C487F"/>
    <w:rsid w:val="002A18FF"/>
    <w:rsid w:val="004613C9"/>
    <w:rsid w:val="00532600"/>
    <w:rsid w:val="0063775B"/>
    <w:rsid w:val="009F7BD3"/>
    <w:rsid w:val="00AB5CD8"/>
    <w:rsid w:val="00B25EC6"/>
    <w:rsid w:val="00DF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E4132"/>
  <w15:chartTrackingRefBased/>
  <w15:docId w15:val="{A5DE08F0-D5B9-4533-9663-536BE3ED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2A18FF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  <w:lang w:val="en-US"/>
    </w:rPr>
  </w:style>
  <w:style w:type="paragraph" w:styleId="2">
    <w:name w:val="heading 2"/>
    <w:basedOn w:val="a"/>
    <w:next w:val="a"/>
    <w:link w:val="21"/>
    <w:qFormat/>
    <w:rsid w:val="002A18FF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val="en-US"/>
    </w:rPr>
  </w:style>
  <w:style w:type="paragraph" w:styleId="3">
    <w:name w:val="heading 3"/>
    <w:basedOn w:val="a"/>
    <w:next w:val="a"/>
    <w:link w:val="31"/>
    <w:qFormat/>
    <w:rsid w:val="002A18FF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4472C4"/>
      <w:lang w:val="en-US"/>
    </w:rPr>
  </w:style>
  <w:style w:type="paragraph" w:styleId="4">
    <w:name w:val="heading 4"/>
    <w:basedOn w:val="a"/>
    <w:next w:val="a"/>
    <w:link w:val="41"/>
    <w:qFormat/>
    <w:rsid w:val="002A18FF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472C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2A18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semiHidden/>
    <w:rsid w:val="002A18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semiHidden/>
    <w:rsid w:val="002A18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semiHidden/>
    <w:rsid w:val="002A18F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12">
    <w:name w:val="Нет списка1"/>
    <w:next w:val="a2"/>
    <w:uiPriority w:val="99"/>
    <w:semiHidden/>
    <w:unhideWhenUsed/>
    <w:rsid w:val="002A18FF"/>
  </w:style>
  <w:style w:type="character" w:styleId="a3">
    <w:name w:val="Hyperlink"/>
    <w:semiHidden/>
    <w:unhideWhenUsed/>
    <w:rsid w:val="002A18FF"/>
    <w:rPr>
      <w:color w:val="0563C1"/>
      <w:u w:val="single"/>
    </w:rPr>
  </w:style>
  <w:style w:type="character" w:styleId="a4">
    <w:name w:val="FollowedHyperlink"/>
    <w:basedOn w:val="a0"/>
    <w:semiHidden/>
    <w:unhideWhenUsed/>
    <w:rsid w:val="002A18FF"/>
    <w:rPr>
      <w:color w:val="800080"/>
      <w:u w:val="single"/>
    </w:rPr>
  </w:style>
  <w:style w:type="paragraph" w:styleId="a5">
    <w:name w:val="Normal Indent"/>
    <w:basedOn w:val="a"/>
    <w:semiHidden/>
    <w:unhideWhenUsed/>
    <w:rsid w:val="002A18FF"/>
    <w:pPr>
      <w:spacing w:after="200" w:line="276" w:lineRule="auto"/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13"/>
    <w:semiHidden/>
    <w:unhideWhenUsed/>
    <w:rsid w:val="002A18FF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semiHidden/>
    <w:rsid w:val="002A18FF"/>
  </w:style>
  <w:style w:type="paragraph" w:styleId="a8">
    <w:name w:val="caption"/>
    <w:basedOn w:val="a"/>
    <w:next w:val="a"/>
    <w:qFormat/>
    <w:rsid w:val="002A18FF"/>
    <w:pPr>
      <w:spacing w:after="200" w:line="240" w:lineRule="auto"/>
    </w:pPr>
    <w:rPr>
      <w:rFonts w:ascii="Calibri" w:eastAsia="Calibri" w:hAnsi="Calibri" w:cs="Times New Roman"/>
      <w:b/>
      <w:bCs/>
      <w:color w:val="4472C4"/>
      <w:sz w:val="18"/>
      <w:szCs w:val="18"/>
      <w:lang w:val="en-US"/>
    </w:rPr>
  </w:style>
  <w:style w:type="paragraph" w:styleId="a9">
    <w:name w:val="Title"/>
    <w:basedOn w:val="a"/>
    <w:next w:val="a"/>
    <w:link w:val="aa"/>
    <w:qFormat/>
    <w:rsid w:val="002A18FF"/>
    <w:pPr>
      <w:pBdr>
        <w:bottom w:val="single" w:sz="8" w:space="4" w:color="4472C4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rsid w:val="002A1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Subtitle"/>
    <w:basedOn w:val="a"/>
    <w:next w:val="a"/>
    <w:link w:val="14"/>
    <w:qFormat/>
    <w:rsid w:val="002A18FF"/>
    <w:p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rsid w:val="002A18FF"/>
    <w:rPr>
      <w:rFonts w:eastAsiaTheme="minorEastAsia"/>
      <w:color w:val="5A5A5A" w:themeColor="text1" w:themeTint="A5"/>
      <w:spacing w:val="15"/>
    </w:rPr>
  </w:style>
  <w:style w:type="character" w:customStyle="1" w:styleId="13">
    <w:name w:val="Верхний колонтитул Знак1"/>
    <w:basedOn w:val="a0"/>
    <w:link w:val="a6"/>
    <w:semiHidden/>
    <w:locked/>
    <w:rsid w:val="002A18FF"/>
    <w:rPr>
      <w:rFonts w:ascii="Calibri" w:eastAsia="Calibri" w:hAnsi="Calibri" w:cs="Times New Roman"/>
      <w:lang w:val="en-US"/>
    </w:rPr>
  </w:style>
  <w:style w:type="character" w:customStyle="1" w:styleId="11">
    <w:name w:val="Заголовок 1 Знак1"/>
    <w:link w:val="1"/>
    <w:locked/>
    <w:rsid w:val="002A18FF"/>
    <w:rPr>
      <w:rFonts w:ascii="Calibri Light" w:eastAsia="Times New Roman" w:hAnsi="Calibri Light" w:cs="Times New Roman"/>
      <w:b/>
      <w:bCs/>
      <w:color w:val="2F5496"/>
      <w:sz w:val="28"/>
      <w:szCs w:val="28"/>
      <w:lang w:val="en-US"/>
    </w:rPr>
  </w:style>
  <w:style w:type="character" w:customStyle="1" w:styleId="21">
    <w:name w:val="Заголовок 2 Знак1"/>
    <w:link w:val="2"/>
    <w:locked/>
    <w:rsid w:val="002A18FF"/>
    <w:rPr>
      <w:rFonts w:ascii="Calibri Light" w:eastAsia="Times New Roman" w:hAnsi="Calibri Light" w:cs="Times New Roman"/>
      <w:b/>
      <w:bCs/>
      <w:color w:val="4472C4"/>
      <w:sz w:val="26"/>
      <w:szCs w:val="26"/>
      <w:lang w:val="en-US"/>
    </w:rPr>
  </w:style>
  <w:style w:type="character" w:customStyle="1" w:styleId="31">
    <w:name w:val="Заголовок 3 Знак1"/>
    <w:link w:val="3"/>
    <w:locked/>
    <w:rsid w:val="002A18FF"/>
    <w:rPr>
      <w:rFonts w:ascii="Calibri Light" w:eastAsia="Times New Roman" w:hAnsi="Calibri Light" w:cs="Times New Roman"/>
      <w:b/>
      <w:bCs/>
      <w:color w:val="4472C4"/>
      <w:lang w:val="en-US"/>
    </w:rPr>
  </w:style>
  <w:style w:type="character" w:customStyle="1" w:styleId="41">
    <w:name w:val="Заголовок 4 Знак1"/>
    <w:link w:val="4"/>
    <w:locked/>
    <w:rsid w:val="002A18FF"/>
    <w:rPr>
      <w:rFonts w:ascii="Calibri Light" w:eastAsia="Times New Roman" w:hAnsi="Calibri Light" w:cs="Times New Roman"/>
      <w:b/>
      <w:bCs/>
      <w:i/>
      <w:iCs/>
      <w:color w:val="4472C4"/>
      <w:lang w:val="en-US"/>
    </w:rPr>
  </w:style>
  <w:style w:type="character" w:customStyle="1" w:styleId="14">
    <w:name w:val="Подзаголовок Знак1"/>
    <w:link w:val="ac"/>
    <w:locked/>
    <w:rsid w:val="002A18FF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  <w:lang w:val="en-US"/>
    </w:rPr>
  </w:style>
  <w:style w:type="character" w:customStyle="1" w:styleId="aa">
    <w:name w:val="Заголовок Знак"/>
    <w:link w:val="a9"/>
    <w:locked/>
    <w:rsid w:val="002A18FF"/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15">
    <w:name w:val="Неразрешенное упоминание1"/>
    <w:semiHidden/>
    <w:rsid w:val="002A18FF"/>
    <w:rPr>
      <w:color w:val="605E5C"/>
      <w:shd w:val="clear" w:color="auto" w:fill="E1DFDD"/>
    </w:rPr>
  </w:style>
  <w:style w:type="table" w:styleId="ae">
    <w:name w:val="Table Grid"/>
    <w:basedOn w:val="a1"/>
    <w:rsid w:val="002A18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1175BD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050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50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31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7077/main/257657/" TargetMode="External" /><Relationship Id="rId21" Type="http://schemas.openxmlformats.org/officeDocument/2006/relationships/hyperlink" Target="https://lesson.edu.ru/20/05" TargetMode="External" /><Relationship Id="rId42" Type="http://schemas.openxmlformats.org/officeDocument/2006/relationships/hyperlink" Target="https://lesson.edu.ru/20/08" TargetMode="External" /><Relationship Id="rId63" Type="http://schemas.openxmlformats.org/officeDocument/2006/relationships/hyperlink" Target="https://lesson.edu.ru/20/09" TargetMode="External" /><Relationship Id="rId84" Type="http://schemas.openxmlformats.org/officeDocument/2006/relationships/hyperlink" Target="https://lesson.edu.ru/20/05" TargetMode="External" /><Relationship Id="rId138" Type="http://schemas.openxmlformats.org/officeDocument/2006/relationships/hyperlink" Target="https://resh.edu.ru/subject/lesson/7077/start/257653/" TargetMode="External" /><Relationship Id="rId159" Type="http://schemas.openxmlformats.org/officeDocument/2006/relationships/hyperlink" Target="https://lesson.edu.ru/20/07" TargetMode="External" /><Relationship Id="rId170" Type="http://schemas.openxmlformats.org/officeDocument/2006/relationships/hyperlink" Target="https://lesson.edu.ru/20/07" TargetMode="External" /><Relationship Id="rId191" Type="http://schemas.openxmlformats.org/officeDocument/2006/relationships/hyperlink" Target="https://lesson.edu.ru/20/07" TargetMode="External" /><Relationship Id="rId205" Type="http://schemas.openxmlformats.org/officeDocument/2006/relationships/hyperlink" Target="https://lesson.edu.ru/20/07" TargetMode="External" /><Relationship Id="rId226" Type="http://schemas.openxmlformats.org/officeDocument/2006/relationships/hyperlink" Target="https://lesson.edu.ru/20/08" TargetMode="External" /><Relationship Id="rId247" Type="http://schemas.openxmlformats.org/officeDocument/2006/relationships/hyperlink" Target="https://lesson.edu.ru/20/09" TargetMode="External" /><Relationship Id="rId107" Type="http://schemas.openxmlformats.org/officeDocument/2006/relationships/hyperlink" Target="https://lesson.edu.ru/lesson/3552b2f3-6980-4d8b-b649-38761462c92e?backUrl=%2F20%2F05" TargetMode="External" /><Relationship Id="rId268" Type="http://schemas.openxmlformats.org/officeDocument/2006/relationships/hyperlink" Target="https://lesson.edu.ru/20/09" TargetMode="External" /><Relationship Id="rId11" Type="http://schemas.openxmlformats.org/officeDocument/2006/relationships/hyperlink" Target="https://lesson.edu.ru/20/05" TargetMode="External" /><Relationship Id="rId32" Type="http://schemas.openxmlformats.org/officeDocument/2006/relationships/hyperlink" Target="https://lesson.edu.ru/20/07" TargetMode="External" /><Relationship Id="rId53" Type="http://schemas.openxmlformats.org/officeDocument/2006/relationships/hyperlink" Target="https://lesson.edu.ru/20/08" TargetMode="External" /><Relationship Id="rId74" Type="http://schemas.openxmlformats.org/officeDocument/2006/relationships/hyperlink" Target="https://lesson.edu.ru/lesson/3d3a7f59-6b7b-4c44-9e62-0194910c52d6?backUrl=%2F20%2F06" TargetMode="External" /><Relationship Id="rId128" Type="http://schemas.openxmlformats.org/officeDocument/2006/relationships/hyperlink" Target="https://multiurok.ru/files/algoritmy-i-ispolniteli-10.html" TargetMode="External" /><Relationship Id="rId149" Type="http://schemas.openxmlformats.org/officeDocument/2006/relationships/hyperlink" Target="https://lesson.edu.ru/20/07" TargetMode="External" /><Relationship Id="rId5" Type="http://schemas.openxmlformats.org/officeDocument/2006/relationships/hyperlink" Target="https://lesson.edu.ru/20/05" TargetMode="External" /><Relationship Id="rId95" Type="http://schemas.openxmlformats.org/officeDocument/2006/relationships/hyperlink" Target="https://vk.com/wall-193859234_3084" TargetMode="External" /><Relationship Id="rId160" Type="http://schemas.openxmlformats.org/officeDocument/2006/relationships/hyperlink" Target="https://lesson.edu.ru/20/07" TargetMode="External" /><Relationship Id="rId181" Type="http://schemas.openxmlformats.org/officeDocument/2006/relationships/hyperlink" Target="https://lesson.edu.ru/20/07" TargetMode="External" /><Relationship Id="rId216" Type="http://schemas.openxmlformats.org/officeDocument/2006/relationships/hyperlink" Target="https://lesson.edu.ru/20/08" TargetMode="External" /><Relationship Id="rId237" Type="http://schemas.openxmlformats.org/officeDocument/2006/relationships/hyperlink" Target="https://lesson.edu.ru/20/08" TargetMode="External" /><Relationship Id="rId258" Type="http://schemas.openxmlformats.org/officeDocument/2006/relationships/hyperlink" Target="https://lesson.edu.ru/20/09" TargetMode="External" /><Relationship Id="rId22" Type="http://schemas.openxmlformats.org/officeDocument/2006/relationships/hyperlink" Target="https://lesson.edu.ru/20/05" TargetMode="External" /><Relationship Id="rId43" Type="http://schemas.openxmlformats.org/officeDocument/2006/relationships/hyperlink" Target="https://lesson.edu.ru/20/08" TargetMode="External" /><Relationship Id="rId64" Type="http://schemas.openxmlformats.org/officeDocument/2006/relationships/hyperlink" Target="https://lesson.edu.ru/20/09" TargetMode="External" /><Relationship Id="rId118" Type="http://schemas.openxmlformats.org/officeDocument/2006/relationships/hyperlink" Target="https://resh.edu.ru/subject/lesson/4510/start/221066/" TargetMode="External" /><Relationship Id="rId139" Type="http://schemas.openxmlformats.org/officeDocument/2006/relationships/hyperlink" Target="https://lesson.edu.ru/20/05" TargetMode="External" /><Relationship Id="rId85" Type="http://schemas.openxmlformats.org/officeDocument/2006/relationships/hyperlink" Target="https://lesson.edu.ru/lesson/babcb2ce-b918-42f2-959b-7d3b1e157a5f?backUrl=%2F20%2F05" TargetMode="External" /><Relationship Id="rId150" Type="http://schemas.openxmlformats.org/officeDocument/2006/relationships/hyperlink" Target="https://lesson.edu.ru/20/07" TargetMode="External" /><Relationship Id="rId171" Type="http://schemas.openxmlformats.org/officeDocument/2006/relationships/hyperlink" Target="https://lesson.edu.ru/20/07" TargetMode="External" /><Relationship Id="rId192" Type="http://schemas.openxmlformats.org/officeDocument/2006/relationships/hyperlink" Target="https://lesson.edu.ru/20/07" TargetMode="External" /><Relationship Id="rId206" Type="http://schemas.openxmlformats.org/officeDocument/2006/relationships/hyperlink" Target="https://lesson.edu.ru/20/07" TargetMode="External" /><Relationship Id="rId227" Type="http://schemas.openxmlformats.org/officeDocument/2006/relationships/hyperlink" Target="https://lesson.edu.ru/20/08" TargetMode="External" /><Relationship Id="rId248" Type="http://schemas.openxmlformats.org/officeDocument/2006/relationships/hyperlink" Target="https://lesson.edu.ru/20/09" TargetMode="External" /><Relationship Id="rId269" Type="http://schemas.openxmlformats.org/officeDocument/2006/relationships/hyperlink" Target="https://lesson.edu.ru/20/09" TargetMode="External" /><Relationship Id="rId12" Type="http://schemas.openxmlformats.org/officeDocument/2006/relationships/hyperlink" Target="https://lesson.edu.ru/20/05" TargetMode="External" /><Relationship Id="rId33" Type="http://schemas.openxmlformats.org/officeDocument/2006/relationships/hyperlink" Target="https://lesson.edu.ru/20/07" TargetMode="External" /><Relationship Id="rId108" Type="http://schemas.openxmlformats.org/officeDocument/2006/relationships/hyperlink" Target="https://nsportal.ru/shkola/tekhnologiya/library/2024/06/28/pourochnoe-planirovanie-trud-5-klass" TargetMode="External" /><Relationship Id="rId129" Type="http://schemas.openxmlformats.org/officeDocument/2006/relationships/hyperlink" Target="https://lesson.edu.ru/20/05" TargetMode="External" /><Relationship Id="rId54" Type="http://schemas.openxmlformats.org/officeDocument/2006/relationships/hyperlink" Target="https://lesson.edu.ru/20/08" TargetMode="External" /><Relationship Id="rId75" Type="http://schemas.openxmlformats.org/officeDocument/2006/relationships/hyperlink" Target="https://resh.edu.ru/subject/lesson/7572/start/296640/" TargetMode="External" /><Relationship Id="rId96" Type="http://schemas.openxmlformats.org/officeDocument/2006/relationships/hyperlink" Target="https://lesson.edu.ru/20/05" TargetMode="External" /><Relationship Id="rId140" Type="http://schemas.openxmlformats.org/officeDocument/2006/relationships/hyperlink" Target="https://lesson.edu.ru/20/07" TargetMode="External" /><Relationship Id="rId161" Type="http://schemas.openxmlformats.org/officeDocument/2006/relationships/hyperlink" Target="https://lesson.edu.ru/20/07" TargetMode="External" /><Relationship Id="rId182" Type="http://schemas.openxmlformats.org/officeDocument/2006/relationships/hyperlink" Target="https://lesson.edu.ru/20/07" TargetMode="External" /><Relationship Id="rId217" Type="http://schemas.openxmlformats.org/officeDocument/2006/relationships/hyperlink" Target="https://lesson.edu.ru/20/08" TargetMode="External" /><Relationship Id="rId6" Type="http://schemas.openxmlformats.org/officeDocument/2006/relationships/hyperlink" Target="https://lesson.edu.ru/20/05" TargetMode="External" /><Relationship Id="rId238" Type="http://schemas.openxmlformats.org/officeDocument/2006/relationships/hyperlink" Target="https://lesson.edu.ru/20/08" TargetMode="External" /><Relationship Id="rId259" Type="http://schemas.openxmlformats.org/officeDocument/2006/relationships/hyperlink" Target="https://lesson.edu.ru/20/09" TargetMode="External" /><Relationship Id="rId23" Type="http://schemas.openxmlformats.org/officeDocument/2006/relationships/hyperlink" Target="https://lesson.edu.ru/20/05" TargetMode="External" /><Relationship Id="rId119" Type="http://schemas.openxmlformats.org/officeDocument/2006/relationships/hyperlink" Target="https://lesson.edu.ru/lesson/3d3a7f59-6b7b-4c44-9e62-0194910c52d6?backUrl=%2F20%2F06" TargetMode="External" /><Relationship Id="rId270" Type="http://schemas.openxmlformats.org/officeDocument/2006/relationships/hyperlink" Target="https://lesson.edu.ru/20/09" TargetMode="External" /><Relationship Id="rId44" Type="http://schemas.openxmlformats.org/officeDocument/2006/relationships/hyperlink" Target="https://lesson.edu.ru/20/08" TargetMode="External" /><Relationship Id="rId65" Type="http://schemas.openxmlformats.org/officeDocument/2006/relationships/hyperlink" Target="https://lesson.edu.ru/20/09" TargetMode="External" /><Relationship Id="rId86" Type="http://schemas.openxmlformats.org/officeDocument/2006/relationships/hyperlink" Target="https://lesson.edu.ru/lesson/3d3a7f59-6b7b-4c44-9e62-0194910c52d6?backUrl=%2F20%2F06" TargetMode="External" /><Relationship Id="rId130" Type="http://schemas.openxmlformats.org/officeDocument/2006/relationships/hyperlink" Target="https://lesson.edu.ru/20/05" TargetMode="External" /><Relationship Id="rId151" Type="http://schemas.openxmlformats.org/officeDocument/2006/relationships/hyperlink" Target="https://lesson.edu.ru/20/07" TargetMode="External" /><Relationship Id="rId172" Type="http://schemas.openxmlformats.org/officeDocument/2006/relationships/hyperlink" Target="https://lesson.edu.ru/20/07" TargetMode="External" /><Relationship Id="rId193" Type="http://schemas.openxmlformats.org/officeDocument/2006/relationships/hyperlink" Target="https://lesson.edu.ru/20/07" TargetMode="External" /><Relationship Id="rId202" Type="http://schemas.openxmlformats.org/officeDocument/2006/relationships/hyperlink" Target="https://lesson.edu.ru/20/07" TargetMode="External" /><Relationship Id="rId207" Type="http://schemas.openxmlformats.org/officeDocument/2006/relationships/hyperlink" Target="https://lesson.edu.ru/20/07" TargetMode="External" /><Relationship Id="rId223" Type="http://schemas.openxmlformats.org/officeDocument/2006/relationships/hyperlink" Target="https://lesson.edu.ru/20/08" TargetMode="External" /><Relationship Id="rId228" Type="http://schemas.openxmlformats.org/officeDocument/2006/relationships/hyperlink" Target="https://lesson.edu.ru/20/08" TargetMode="External" /><Relationship Id="rId244" Type="http://schemas.openxmlformats.org/officeDocument/2006/relationships/hyperlink" Target="https://lesson.edu.ru/20/09" TargetMode="External" /><Relationship Id="rId249" Type="http://schemas.openxmlformats.org/officeDocument/2006/relationships/hyperlink" Target="https://lesson.edu.ru/20/09" TargetMode="External" /><Relationship Id="rId13" Type="http://schemas.openxmlformats.org/officeDocument/2006/relationships/hyperlink" Target="https://lesson.edu.ru/20/05" TargetMode="External" /><Relationship Id="rId18" Type="http://schemas.openxmlformats.org/officeDocument/2006/relationships/hyperlink" Target="https://lesson.edu.ru/20/05" TargetMode="External" /><Relationship Id="rId39" Type="http://schemas.openxmlformats.org/officeDocument/2006/relationships/hyperlink" Target="https://lesson.edu.ru/20/07" TargetMode="External" /><Relationship Id="rId109" Type="http://schemas.openxmlformats.org/officeDocument/2006/relationships/hyperlink" Target="https://resh.edu.ru/subject/lesson/667/" TargetMode="External" /><Relationship Id="rId260" Type="http://schemas.openxmlformats.org/officeDocument/2006/relationships/hyperlink" Target="https://lesson.edu.ru/20/09" TargetMode="External" /><Relationship Id="rId265" Type="http://schemas.openxmlformats.org/officeDocument/2006/relationships/hyperlink" Target="https://lesson.edu.ru/20/09" TargetMode="External" /><Relationship Id="rId34" Type="http://schemas.openxmlformats.org/officeDocument/2006/relationships/hyperlink" Target="https://lesson.edu.ru/20/07" TargetMode="External" /><Relationship Id="rId50" Type="http://schemas.openxmlformats.org/officeDocument/2006/relationships/hyperlink" Target="https://lesson.edu.ru/20/08" TargetMode="External" /><Relationship Id="rId55" Type="http://schemas.openxmlformats.org/officeDocument/2006/relationships/hyperlink" Target="https://lesson.edu.ru/20/08" TargetMode="External" /><Relationship Id="rId76" Type="http://schemas.openxmlformats.org/officeDocument/2006/relationships/hyperlink" Target="https://lesson.edu.ru/20/05" TargetMode="External" /><Relationship Id="rId97" Type="http://schemas.openxmlformats.org/officeDocument/2006/relationships/hyperlink" Target="https://resh.edu.ru/subject/lesson/7575/start/256434/" TargetMode="External" /><Relationship Id="rId104" Type="http://schemas.openxmlformats.org/officeDocument/2006/relationships/hyperlink" Target="https://lesson.edu.ru/lesson/3d3a7f59-6b7b-4c44-9e62-0194910c52d6?backUrl=%2F20%2F06" TargetMode="External" /><Relationship Id="rId120" Type="http://schemas.openxmlformats.org/officeDocument/2006/relationships/hyperlink" Target="https://lesson.academy-content.myschool.edu.ru/lesson/a3956f7e-4392-430f-9fe1-a51db359622c?backUrl=%2F20%2F05" TargetMode="External" /><Relationship Id="rId125" Type="http://schemas.openxmlformats.org/officeDocument/2006/relationships/hyperlink" Target="https://lesson.edu.ru/20/05" TargetMode="External" /><Relationship Id="rId141" Type="http://schemas.openxmlformats.org/officeDocument/2006/relationships/hyperlink" Target="https://lesson.edu.ru/20/07" TargetMode="External" /><Relationship Id="rId146" Type="http://schemas.openxmlformats.org/officeDocument/2006/relationships/hyperlink" Target="https://lesson.edu.ru/20/07" TargetMode="External" /><Relationship Id="rId167" Type="http://schemas.openxmlformats.org/officeDocument/2006/relationships/hyperlink" Target="https://lesson.edu.ru/20/07" TargetMode="External" /><Relationship Id="rId188" Type="http://schemas.openxmlformats.org/officeDocument/2006/relationships/hyperlink" Target="https://lesson.edu.ru/20/07" TargetMode="External" /><Relationship Id="rId7" Type="http://schemas.openxmlformats.org/officeDocument/2006/relationships/hyperlink" Target="https://lesson.edu.ru/20/05" TargetMode="External" /><Relationship Id="rId71" Type="http://schemas.openxmlformats.org/officeDocument/2006/relationships/hyperlink" Target="https://lesson.academy-content.myschool.edu.ru/lesson/a3fc18fa-67ce-4b87-9e78-a30a351e2e4c?backUrl=%2F20%2F05" TargetMode="External" /><Relationship Id="rId92" Type="http://schemas.openxmlformats.org/officeDocument/2006/relationships/hyperlink" Target="https://lesson.edu.ru/lesson/3d3a7f59-6b7b-4c44-9e62-0194910c52d6?backUrl=%2F20%2F06" TargetMode="External" /><Relationship Id="rId162" Type="http://schemas.openxmlformats.org/officeDocument/2006/relationships/hyperlink" Target="https://lesson.edu.ru/20/07" TargetMode="External" /><Relationship Id="rId183" Type="http://schemas.openxmlformats.org/officeDocument/2006/relationships/hyperlink" Target="https://lesson.edu.ru/20/07" TargetMode="External" /><Relationship Id="rId213" Type="http://schemas.openxmlformats.org/officeDocument/2006/relationships/hyperlink" Target="https://lesson.edu.ru/20/08" TargetMode="External" /><Relationship Id="rId218" Type="http://schemas.openxmlformats.org/officeDocument/2006/relationships/hyperlink" Target="https://lesson.edu.ru/20/08" TargetMode="External" /><Relationship Id="rId234" Type="http://schemas.openxmlformats.org/officeDocument/2006/relationships/hyperlink" Target="https://lesson.edu.ru/20/08" TargetMode="External" /><Relationship Id="rId239" Type="http://schemas.openxmlformats.org/officeDocument/2006/relationships/hyperlink" Target="https://lesson.edu.ru/20/08" TargetMode="External" /><Relationship Id="rId2" Type="http://schemas.openxmlformats.org/officeDocument/2006/relationships/settings" Target="settings.xml" /><Relationship Id="rId29" Type="http://schemas.openxmlformats.org/officeDocument/2006/relationships/hyperlink" Target="https://lesson.edu.ru/20/07" TargetMode="External" /><Relationship Id="rId250" Type="http://schemas.openxmlformats.org/officeDocument/2006/relationships/hyperlink" Target="https://lesson.edu.ru/20/09" TargetMode="External" /><Relationship Id="rId255" Type="http://schemas.openxmlformats.org/officeDocument/2006/relationships/hyperlink" Target="https://lesson.edu.ru/20/09" TargetMode="External" /><Relationship Id="rId271" Type="http://schemas.openxmlformats.org/officeDocument/2006/relationships/hyperlink" Target="https://lesson.edu.ru/20/09" TargetMode="External" /><Relationship Id="rId276" Type="http://schemas.openxmlformats.org/officeDocument/2006/relationships/hyperlink" Target="https://resh.edu.ru" TargetMode="External" /><Relationship Id="rId24" Type="http://schemas.openxmlformats.org/officeDocument/2006/relationships/hyperlink" Target="https://lesson.edu.ru/20/07" TargetMode="External" /><Relationship Id="rId40" Type="http://schemas.openxmlformats.org/officeDocument/2006/relationships/hyperlink" Target="https://lesson.edu.ru/20/07" TargetMode="External" /><Relationship Id="rId45" Type="http://schemas.openxmlformats.org/officeDocument/2006/relationships/hyperlink" Target="https://lesson.edu.ru/20/08" TargetMode="External" /><Relationship Id="rId66" Type="http://schemas.openxmlformats.org/officeDocument/2006/relationships/hyperlink" Target="https://lesson.edu.ru/20/09" TargetMode="External" /><Relationship Id="rId87" Type="http://schemas.openxmlformats.org/officeDocument/2006/relationships/hyperlink" Target="https://lesson.edu.ru/lesson/1f80c8b2-1e76-4e33-b891-c1453c34f0a3?backUrl=%2F20%2F05" TargetMode="External" /><Relationship Id="rId110" Type="http://schemas.openxmlformats.org/officeDocument/2006/relationships/hyperlink" Target="https://lesson.edu.ru/lesson/3d3a7f59-6b7b-4c44-9e62-0194910c52d6?backUrl=%2F20%2F06" TargetMode="External" /><Relationship Id="rId115" Type="http://schemas.openxmlformats.org/officeDocument/2006/relationships/hyperlink" Target="https://lesson.edu.ru/lesson/3d3a7f59-6b7b-4c44-9e62-0194910c52d6?backUrl=%2F20%2F06" TargetMode="External" /><Relationship Id="rId131" Type="http://schemas.openxmlformats.org/officeDocument/2006/relationships/hyperlink" Target="https://lesson.edu.ru/20/05" TargetMode="External" /><Relationship Id="rId136" Type="http://schemas.openxmlformats.org/officeDocument/2006/relationships/hyperlink" Target="https://lesson.edu.ru/20/05" TargetMode="External" /><Relationship Id="rId157" Type="http://schemas.openxmlformats.org/officeDocument/2006/relationships/hyperlink" Target="https://lesson.edu.ru/20/07" TargetMode="External" /><Relationship Id="rId178" Type="http://schemas.openxmlformats.org/officeDocument/2006/relationships/hyperlink" Target="https://lesson.edu.ru/20/07" TargetMode="External" /><Relationship Id="rId61" Type="http://schemas.openxmlformats.org/officeDocument/2006/relationships/hyperlink" Target="https://lesson.edu.ru/20/09" TargetMode="External" /><Relationship Id="rId82" Type="http://schemas.openxmlformats.org/officeDocument/2006/relationships/hyperlink" Target="https://lesson.edu.ru/20/05" TargetMode="External" /><Relationship Id="rId152" Type="http://schemas.openxmlformats.org/officeDocument/2006/relationships/hyperlink" Target="https://lesson.edu.ru/20/07" TargetMode="External" /><Relationship Id="rId173" Type="http://schemas.openxmlformats.org/officeDocument/2006/relationships/hyperlink" Target="https://lesson.edu.ru/20/07" TargetMode="External" /><Relationship Id="rId194" Type="http://schemas.openxmlformats.org/officeDocument/2006/relationships/hyperlink" Target="https://lesson.edu.ru/20/07" TargetMode="External" /><Relationship Id="rId199" Type="http://schemas.openxmlformats.org/officeDocument/2006/relationships/hyperlink" Target="https://lesson.edu.ru/20/07" TargetMode="External" /><Relationship Id="rId203" Type="http://schemas.openxmlformats.org/officeDocument/2006/relationships/hyperlink" Target="https://lesson.edu.ru/20/07" TargetMode="External" /><Relationship Id="rId208" Type="http://schemas.openxmlformats.org/officeDocument/2006/relationships/hyperlink" Target="https://lesson.edu.ru/20/08" TargetMode="External" /><Relationship Id="rId229" Type="http://schemas.openxmlformats.org/officeDocument/2006/relationships/hyperlink" Target="https://lesson.edu.ru/20/08" TargetMode="External" /><Relationship Id="rId19" Type="http://schemas.openxmlformats.org/officeDocument/2006/relationships/hyperlink" Target="https://lesson.edu.ru/20/05" TargetMode="External" /><Relationship Id="rId224" Type="http://schemas.openxmlformats.org/officeDocument/2006/relationships/hyperlink" Target="https://lesson.edu.ru/20/08" TargetMode="External" /><Relationship Id="rId240" Type="http://schemas.openxmlformats.org/officeDocument/2006/relationships/hyperlink" Target="https://lesson.edu.ru/20/08" TargetMode="External" /><Relationship Id="rId245" Type="http://schemas.openxmlformats.org/officeDocument/2006/relationships/hyperlink" Target="https://lesson.edu.ru/20/09" TargetMode="External" /><Relationship Id="rId261" Type="http://schemas.openxmlformats.org/officeDocument/2006/relationships/hyperlink" Target="https://lesson.edu.ru/20/09" TargetMode="External" /><Relationship Id="rId266" Type="http://schemas.openxmlformats.org/officeDocument/2006/relationships/hyperlink" Target="https://lesson.edu.ru/20/09" TargetMode="External" /><Relationship Id="rId14" Type="http://schemas.openxmlformats.org/officeDocument/2006/relationships/hyperlink" Target="https://lesson.edu.ru/20/05" TargetMode="External" /><Relationship Id="rId30" Type="http://schemas.openxmlformats.org/officeDocument/2006/relationships/hyperlink" Target="https://lesson.edu.ru/20/07" TargetMode="External" /><Relationship Id="rId35" Type="http://schemas.openxmlformats.org/officeDocument/2006/relationships/hyperlink" Target="https://lesson.edu.ru/20/07" TargetMode="External" /><Relationship Id="rId56" Type="http://schemas.openxmlformats.org/officeDocument/2006/relationships/hyperlink" Target="https://lesson.edu.ru/20/08" TargetMode="External" /><Relationship Id="rId77" Type="http://schemas.openxmlformats.org/officeDocument/2006/relationships/hyperlink" Target="https://lesson.edu.ru/lesson/5cc0705e-d9ae-484c-8c1c-9c4a89b01f12" TargetMode="External" /><Relationship Id="rId100" Type="http://schemas.openxmlformats.org/officeDocument/2006/relationships/hyperlink" Target="https://lesson.edu.ru/lesson/ffe04e53-7400-4d76-bb92-f0a63856233d?backUrl=%2F20%2F05" TargetMode="External" /><Relationship Id="rId105" Type="http://schemas.openxmlformats.org/officeDocument/2006/relationships/hyperlink" Target="https://resh.edu.ru/subject/lesson/7565/conspect/" TargetMode="External" /><Relationship Id="rId126" Type="http://schemas.openxmlformats.org/officeDocument/2006/relationships/hyperlink" Target="https://resh.edu.ru/subject/lesson/3142/main/" TargetMode="External" /><Relationship Id="rId147" Type="http://schemas.openxmlformats.org/officeDocument/2006/relationships/hyperlink" Target="https://lesson.edu.ru/20/07" TargetMode="External" /><Relationship Id="rId168" Type="http://schemas.openxmlformats.org/officeDocument/2006/relationships/hyperlink" Target="https://lesson.edu.ru/20/07" TargetMode="External" /><Relationship Id="rId8" Type="http://schemas.openxmlformats.org/officeDocument/2006/relationships/hyperlink" Target="https://lesson.edu.ru/20/05" TargetMode="External" /><Relationship Id="rId51" Type="http://schemas.openxmlformats.org/officeDocument/2006/relationships/hyperlink" Target="https://lesson.edu.ru/20/08" TargetMode="External" /><Relationship Id="rId72" Type="http://schemas.openxmlformats.org/officeDocument/2006/relationships/hyperlink" Target="https://goo.su/YJN4" TargetMode="External" /><Relationship Id="rId93" Type="http://schemas.openxmlformats.org/officeDocument/2006/relationships/hyperlink" Target="https://lesson.edu.ru/20/05" TargetMode="External" /><Relationship Id="rId98" Type="http://schemas.openxmlformats.org/officeDocument/2006/relationships/hyperlink" Target="https://lesson.edu.ru/lesson/3d3a7f59-6b7b-4c44-9e62-0194910c52d6?backUrl=%2F20%2F06" TargetMode="External" /><Relationship Id="rId121" Type="http://schemas.openxmlformats.org/officeDocument/2006/relationships/hyperlink" Target="https://vk.com/wall-222346077_476" TargetMode="External" /><Relationship Id="rId142" Type="http://schemas.openxmlformats.org/officeDocument/2006/relationships/hyperlink" Target="https://lesson.edu.ru/20/07" TargetMode="External" /><Relationship Id="rId163" Type="http://schemas.openxmlformats.org/officeDocument/2006/relationships/hyperlink" Target="https://lesson.edu.ru/20/07" TargetMode="External" /><Relationship Id="rId184" Type="http://schemas.openxmlformats.org/officeDocument/2006/relationships/hyperlink" Target="https://lesson.edu.ru/20/07" TargetMode="External" /><Relationship Id="rId189" Type="http://schemas.openxmlformats.org/officeDocument/2006/relationships/hyperlink" Target="https://lesson.edu.ru/20/07" TargetMode="External" /><Relationship Id="rId219" Type="http://schemas.openxmlformats.org/officeDocument/2006/relationships/hyperlink" Target="https://lesson.edu.ru/20/08" TargetMode="External" /><Relationship Id="rId3" Type="http://schemas.openxmlformats.org/officeDocument/2006/relationships/webSettings" Target="webSettings.xml" /><Relationship Id="rId214" Type="http://schemas.openxmlformats.org/officeDocument/2006/relationships/hyperlink" Target="https://lesson.edu.ru/20/08" TargetMode="External" /><Relationship Id="rId230" Type="http://schemas.openxmlformats.org/officeDocument/2006/relationships/hyperlink" Target="https://lesson.edu.ru/20/08" TargetMode="External" /><Relationship Id="rId235" Type="http://schemas.openxmlformats.org/officeDocument/2006/relationships/hyperlink" Target="https://lesson.edu.ru/20/08" TargetMode="External" /><Relationship Id="rId251" Type="http://schemas.openxmlformats.org/officeDocument/2006/relationships/hyperlink" Target="https://lesson.edu.ru/20/09" TargetMode="External" /><Relationship Id="rId256" Type="http://schemas.openxmlformats.org/officeDocument/2006/relationships/hyperlink" Target="https://lesson.edu.ru/20/09" TargetMode="External" /><Relationship Id="rId277" Type="http://schemas.openxmlformats.org/officeDocument/2006/relationships/fontTable" Target="fontTable.xml" /><Relationship Id="rId25" Type="http://schemas.openxmlformats.org/officeDocument/2006/relationships/hyperlink" Target="https://lesson.edu.ru/20/07" TargetMode="External" /><Relationship Id="rId46" Type="http://schemas.openxmlformats.org/officeDocument/2006/relationships/hyperlink" Target="https://lesson.edu.ru/20/08" TargetMode="External" /><Relationship Id="rId67" Type="http://schemas.openxmlformats.org/officeDocument/2006/relationships/hyperlink" Target="https://lesson.edu.ru/20/09" TargetMode="External" /><Relationship Id="rId116" Type="http://schemas.openxmlformats.org/officeDocument/2006/relationships/hyperlink" Target="https://lesson.edu.ru/lesson/7f98d736-416b-447c-99c6-2693d128872d?backUrl=%2F20%2F06" TargetMode="External" /><Relationship Id="rId137" Type="http://schemas.openxmlformats.org/officeDocument/2006/relationships/hyperlink" Target="https://lesson.edu.ru/lesson/1fc2d1ff-284e-4ef7-afa1-0a8a5913b3d0?backUrl=%2F20%2F06" TargetMode="External" /><Relationship Id="rId158" Type="http://schemas.openxmlformats.org/officeDocument/2006/relationships/hyperlink" Target="https://lesson.edu.ru/20/07" TargetMode="External" /><Relationship Id="rId272" Type="http://schemas.openxmlformats.org/officeDocument/2006/relationships/hyperlink" Target="https://lesson.edu.ru/20/09" TargetMode="External" /><Relationship Id="rId20" Type="http://schemas.openxmlformats.org/officeDocument/2006/relationships/hyperlink" Target="https://lesson.edu.ru/20/05" TargetMode="External" /><Relationship Id="rId41" Type="http://schemas.openxmlformats.org/officeDocument/2006/relationships/hyperlink" Target="https://lesson.edu.ru/20/07" TargetMode="External" /><Relationship Id="rId62" Type="http://schemas.openxmlformats.org/officeDocument/2006/relationships/hyperlink" Target="https://lesson.edu.ru/20/09" TargetMode="External" /><Relationship Id="rId83" Type="http://schemas.openxmlformats.org/officeDocument/2006/relationships/hyperlink" Target="https://lesson.edu.ru/lesson/9a395edf-6a95-4fee-b718-125488b49390?backUrl=%2F20%2F05" TargetMode="External" /><Relationship Id="rId88" Type="http://schemas.openxmlformats.org/officeDocument/2006/relationships/hyperlink" Target="https://lesson.edu.ru/lesson/3d3a7f59-6b7b-4c44-9e62-0194910c52d6?backUrl=%2F20%2F06" TargetMode="External" /><Relationship Id="rId111" Type="http://schemas.openxmlformats.org/officeDocument/2006/relationships/hyperlink" Target="https://lesson.edu.ru/lesson/7d0f6b3b-0db3-4195-942e-4220173673a9?backUrl=%2F20%2F06" TargetMode="External" /><Relationship Id="rId132" Type="http://schemas.openxmlformats.org/officeDocument/2006/relationships/hyperlink" Target="https://lesson.edu.ru/20/05" TargetMode="External" /><Relationship Id="rId153" Type="http://schemas.openxmlformats.org/officeDocument/2006/relationships/hyperlink" Target="https://lesson.edu.ru/20/07" TargetMode="External" /><Relationship Id="rId174" Type="http://schemas.openxmlformats.org/officeDocument/2006/relationships/hyperlink" Target="https://lesson.edu.ru/20/07" TargetMode="External" /><Relationship Id="rId179" Type="http://schemas.openxmlformats.org/officeDocument/2006/relationships/hyperlink" Target="https://lesson.edu.ru/20/07" TargetMode="External" /><Relationship Id="rId195" Type="http://schemas.openxmlformats.org/officeDocument/2006/relationships/hyperlink" Target="https://lesson.edu.ru/20/07" TargetMode="External" /><Relationship Id="rId209" Type="http://schemas.openxmlformats.org/officeDocument/2006/relationships/hyperlink" Target="https://lesson.edu.ru/20/08" TargetMode="External" /><Relationship Id="rId190" Type="http://schemas.openxmlformats.org/officeDocument/2006/relationships/hyperlink" Target="https://lesson.edu.ru/20/07" TargetMode="External" /><Relationship Id="rId204" Type="http://schemas.openxmlformats.org/officeDocument/2006/relationships/hyperlink" Target="https://lesson.edu.ru/20/07" TargetMode="External" /><Relationship Id="rId220" Type="http://schemas.openxmlformats.org/officeDocument/2006/relationships/hyperlink" Target="https://lesson.edu.ru/20/08" TargetMode="External" /><Relationship Id="rId225" Type="http://schemas.openxmlformats.org/officeDocument/2006/relationships/hyperlink" Target="https://lesson.edu.ru/20/08" TargetMode="External" /><Relationship Id="rId241" Type="http://schemas.openxmlformats.org/officeDocument/2006/relationships/hyperlink" Target="https://lesson.edu.ru/20/08" TargetMode="External" /><Relationship Id="rId246" Type="http://schemas.openxmlformats.org/officeDocument/2006/relationships/hyperlink" Target="https://lesson.edu.ru/20/09" TargetMode="External" /><Relationship Id="rId267" Type="http://schemas.openxmlformats.org/officeDocument/2006/relationships/hyperlink" Target="https://lesson.edu.ru/20/09" TargetMode="External" /><Relationship Id="rId15" Type="http://schemas.openxmlformats.org/officeDocument/2006/relationships/hyperlink" Target="https://lesson.edu.ru/20/05" TargetMode="External" /><Relationship Id="rId36" Type="http://schemas.openxmlformats.org/officeDocument/2006/relationships/hyperlink" Target="https://lesson.edu.ru/20/07" TargetMode="External" /><Relationship Id="rId57" Type="http://schemas.openxmlformats.org/officeDocument/2006/relationships/hyperlink" Target="https://lesson.edu.ru/20/09" TargetMode="External" /><Relationship Id="rId106" Type="http://schemas.openxmlformats.org/officeDocument/2006/relationships/hyperlink" Target="https://resh.edu.ru/subject/lesson/7568/start/256123/" TargetMode="External" /><Relationship Id="rId127" Type="http://schemas.openxmlformats.org/officeDocument/2006/relationships/hyperlink" Target="https://goo.su/pSsj" TargetMode="External" /><Relationship Id="rId262" Type="http://schemas.openxmlformats.org/officeDocument/2006/relationships/hyperlink" Target="https://lesson.edu.ru/20/09" TargetMode="External" /><Relationship Id="rId10" Type="http://schemas.openxmlformats.org/officeDocument/2006/relationships/hyperlink" Target="https://lesson.edu.ru/20/05" TargetMode="External" /><Relationship Id="rId31" Type="http://schemas.openxmlformats.org/officeDocument/2006/relationships/hyperlink" Target="https://lesson.edu.ru/20/07" TargetMode="External" /><Relationship Id="rId52" Type="http://schemas.openxmlformats.org/officeDocument/2006/relationships/hyperlink" Target="https://lesson.edu.ru/20/08" TargetMode="External" /><Relationship Id="rId73" Type="http://schemas.openxmlformats.org/officeDocument/2006/relationships/hyperlink" Target="https://lesson.edu.ru/lesson/91158b89-54c4-4eed-bec8-e75b898f8b72?backUrl=%2F20%2F05" TargetMode="External" /><Relationship Id="rId78" Type="http://schemas.openxmlformats.org/officeDocument/2006/relationships/hyperlink" Target="https://lesson.edu.ru/lesson/3d3a7f59-6b7b-4c44-9e62-0194910c52d6?backUrl=%2F20%2F06" TargetMode="External" /><Relationship Id="rId94" Type="http://schemas.openxmlformats.org/officeDocument/2006/relationships/hyperlink" Target="https://lesson.edu.ru/lesson/998bced8-e6a9-4806-be8e-6c5bf83faae6?backUrl=%2F20%2F06" TargetMode="External" /><Relationship Id="rId99" Type="http://schemas.openxmlformats.org/officeDocument/2006/relationships/hyperlink" Target="https://nsportal.ru/shkola/tekhnologiya/library/2024/06/28/pourochnoe-planirovanie-trud-5-klass" TargetMode="External" /><Relationship Id="rId101" Type="http://schemas.openxmlformats.org/officeDocument/2006/relationships/hyperlink" Target="https://lesson.edu.ru/lesson/b0509981-6f9e-44ba-9afe-673cd389aeeb" TargetMode="External" /><Relationship Id="rId122" Type="http://schemas.openxmlformats.org/officeDocument/2006/relationships/hyperlink" Target="https://lesson.academy-content.myschool.edu.ru/lesson/94ebbcf7-abf8-4136-b891-49f85dd8f9b9?backUrl=%2F20%2F05" TargetMode="External" /><Relationship Id="rId143" Type="http://schemas.openxmlformats.org/officeDocument/2006/relationships/hyperlink" Target="https://lesson.edu.ru/20/07" TargetMode="External" /><Relationship Id="rId148" Type="http://schemas.openxmlformats.org/officeDocument/2006/relationships/hyperlink" Target="https://lesson.edu.ru/20/07" TargetMode="External" /><Relationship Id="rId164" Type="http://schemas.openxmlformats.org/officeDocument/2006/relationships/hyperlink" Target="https://lesson.edu.ru/20/07" TargetMode="External" /><Relationship Id="rId169" Type="http://schemas.openxmlformats.org/officeDocument/2006/relationships/hyperlink" Target="https://lesson.edu.ru/20/07" TargetMode="External" /><Relationship Id="rId185" Type="http://schemas.openxmlformats.org/officeDocument/2006/relationships/hyperlink" Target="https://lesson.edu.ru/20/07" TargetMode="External" /><Relationship Id="rId4" Type="http://schemas.openxmlformats.org/officeDocument/2006/relationships/hyperlink" Target="https://lesson.edu.ru/20/05" TargetMode="External" /><Relationship Id="rId9" Type="http://schemas.openxmlformats.org/officeDocument/2006/relationships/hyperlink" Target="https://lesson.edu.ru/20/05" TargetMode="External" /><Relationship Id="rId180" Type="http://schemas.openxmlformats.org/officeDocument/2006/relationships/hyperlink" Target="https://lesson.edu.ru/20/07" TargetMode="External" /><Relationship Id="rId210" Type="http://schemas.openxmlformats.org/officeDocument/2006/relationships/hyperlink" Target="https://lesson.edu.ru/20/08" TargetMode="External" /><Relationship Id="rId215" Type="http://schemas.openxmlformats.org/officeDocument/2006/relationships/hyperlink" Target="https://lesson.edu.ru/20/08" TargetMode="External" /><Relationship Id="rId236" Type="http://schemas.openxmlformats.org/officeDocument/2006/relationships/hyperlink" Target="https://lesson.edu.ru/20/08" TargetMode="External" /><Relationship Id="rId257" Type="http://schemas.openxmlformats.org/officeDocument/2006/relationships/hyperlink" Target="https://lesson.edu.ru/20/09" TargetMode="External" /><Relationship Id="rId278" Type="http://schemas.openxmlformats.org/officeDocument/2006/relationships/theme" Target="theme/theme1.xml" /><Relationship Id="rId26" Type="http://schemas.openxmlformats.org/officeDocument/2006/relationships/hyperlink" Target="https://lesson.edu.ru/20/07" TargetMode="External" /><Relationship Id="rId231" Type="http://schemas.openxmlformats.org/officeDocument/2006/relationships/hyperlink" Target="https://lesson.edu.ru/20/08" TargetMode="External" /><Relationship Id="rId252" Type="http://schemas.openxmlformats.org/officeDocument/2006/relationships/hyperlink" Target="https://lesson.edu.ru/20/09" TargetMode="External" /><Relationship Id="rId273" Type="http://schemas.openxmlformats.org/officeDocument/2006/relationships/hyperlink" Target="https://lesson.edu.ru/20/09" TargetMode="External" /><Relationship Id="rId47" Type="http://schemas.openxmlformats.org/officeDocument/2006/relationships/hyperlink" Target="https://lesson.edu.ru/20/08" TargetMode="External" /><Relationship Id="rId68" Type="http://schemas.openxmlformats.org/officeDocument/2006/relationships/hyperlink" Target="https://lesson.edu.ru/20/09" TargetMode="External" /><Relationship Id="rId89" Type="http://schemas.openxmlformats.org/officeDocument/2006/relationships/hyperlink" Target="https://resh.edu.ru/subject/lesson/7088/start/257056/" TargetMode="External" /><Relationship Id="rId112" Type="http://schemas.openxmlformats.org/officeDocument/2006/relationships/hyperlink" Target="https://lesson.edu.ru/lesson/bc15998c-f6d9-4713-a9ba-e055d1614b8a?backUrl=%2F20%2F06" TargetMode="External" /><Relationship Id="rId133" Type="http://schemas.openxmlformats.org/officeDocument/2006/relationships/hyperlink" Target="https://lesson.edu.ru/20/0" TargetMode="External" /><Relationship Id="rId154" Type="http://schemas.openxmlformats.org/officeDocument/2006/relationships/hyperlink" Target="https://lesson.edu.ru/20/07" TargetMode="External" /><Relationship Id="rId175" Type="http://schemas.openxmlformats.org/officeDocument/2006/relationships/hyperlink" Target="https://lesson.edu.ru/20/07" TargetMode="External" /><Relationship Id="rId196" Type="http://schemas.openxmlformats.org/officeDocument/2006/relationships/hyperlink" Target="https://lesson.edu.ru/20/07" TargetMode="External" /><Relationship Id="rId200" Type="http://schemas.openxmlformats.org/officeDocument/2006/relationships/hyperlink" Target="https://lesson.edu.ru/20/07" TargetMode="External" /><Relationship Id="rId16" Type="http://schemas.openxmlformats.org/officeDocument/2006/relationships/hyperlink" Target="https://lesson.edu.ru/20/05" TargetMode="External" /><Relationship Id="rId221" Type="http://schemas.openxmlformats.org/officeDocument/2006/relationships/hyperlink" Target="https://lesson.edu.ru/20/08" TargetMode="External" /><Relationship Id="rId242" Type="http://schemas.openxmlformats.org/officeDocument/2006/relationships/hyperlink" Target="https://lesson.edu.ru/20/09" TargetMode="External" /><Relationship Id="rId263" Type="http://schemas.openxmlformats.org/officeDocument/2006/relationships/hyperlink" Target="https://lesson.edu.ru/20/09" TargetMode="External" /><Relationship Id="rId37" Type="http://schemas.openxmlformats.org/officeDocument/2006/relationships/hyperlink" Target="https://lesson.edu.ru/20/07" TargetMode="External" /><Relationship Id="rId58" Type="http://schemas.openxmlformats.org/officeDocument/2006/relationships/hyperlink" Target="https://lesson.edu.ru/20/09" TargetMode="External" /><Relationship Id="rId79" Type="http://schemas.openxmlformats.org/officeDocument/2006/relationships/hyperlink" Target="https://resh.edu.ru/subject/lesson/7581/start/314517/" TargetMode="External" /><Relationship Id="rId102" Type="http://schemas.openxmlformats.org/officeDocument/2006/relationships/hyperlink" Target="https://resh.edu.ru/subject/lesson/7573/start/" TargetMode="External" /><Relationship Id="rId123" Type="http://schemas.openxmlformats.org/officeDocument/2006/relationships/hyperlink" Target="https://vk.com/wall-222346077_484" TargetMode="External" /><Relationship Id="rId144" Type="http://schemas.openxmlformats.org/officeDocument/2006/relationships/hyperlink" Target="https://lesson.edu.ru/20/07" TargetMode="External" /><Relationship Id="rId90" Type="http://schemas.openxmlformats.org/officeDocument/2006/relationships/hyperlink" Target="https://lesson.edu.ru/lesson/3d3a7f59-6b7b-4c44-9e62-0194910c52d6?backUrl=%2F20%2F06" TargetMode="External" /><Relationship Id="rId165" Type="http://schemas.openxmlformats.org/officeDocument/2006/relationships/hyperlink" Target="https://lesson.edu.ru/20/07" TargetMode="External" /><Relationship Id="rId186" Type="http://schemas.openxmlformats.org/officeDocument/2006/relationships/hyperlink" Target="https://lesson.edu.ru/20/07" TargetMode="External" /><Relationship Id="rId211" Type="http://schemas.openxmlformats.org/officeDocument/2006/relationships/hyperlink" Target="https://lesson.edu.ru/20/08" TargetMode="External" /><Relationship Id="rId232" Type="http://schemas.openxmlformats.org/officeDocument/2006/relationships/hyperlink" Target="https://lesson.edu.ru/20/08" TargetMode="External" /><Relationship Id="rId253" Type="http://schemas.openxmlformats.org/officeDocument/2006/relationships/hyperlink" Target="https://lesson.edu.ru/20/09" TargetMode="External" /><Relationship Id="rId274" Type="http://schemas.openxmlformats.org/officeDocument/2006/relationships/hyperlink" Target="https://lesson.edu.ru/20/09" TargetMode="External" /><Relationship Id="rId27" Type="http://schemas.openxmlformats.org/officeDocument/2006/relationships/hyperlink" Target="https://lesson.edu.ru/20/07" TargetMode="External" /><Relationship Id="rId48" Type="http://schemas.openxmlformats.org/officeDocument/2006/relationships/hyperlink" Target="https://lesson.edu.ru/20/08" TargetMode="External" /><Relationship Id="rId69" Type="http://schemas.openxmlformats.org/officeDocument/2006/relationships/hyperlink" Target="https://lesson.edu.ru/20/09" TargetMode="External" /><Relationship Id="rId113" Type="http://schemas.openxmlformats.org/officeDocument/2006/relationships/hyperlink" Target="https://lesson.edu.ru/lesson/024321e4-fca0-46d0-a653-f2fdb7e168e9?backUrl=%2F20%2F06" TargetMode="External" /><Relationship Id="rId134" Type="http://schemas.openxmlformats.org/officeDocument/2006/relationships/hyperlink" Target="https://lesson.edu.ru/lesson/3d3a7f59-6b7b-4c44-9e62-0194910c52d6?backUrl=%2F20%2F06" TargetMode="External" /><Relationship Id="rId80" Type="http://schemas.openxmlformats.org/officeDocument/2006/relationships/hyperlink" Target="https://lesson.edu.ru/lesson/bcb64e3e-2e68-43eb-b12e-cc369263c5cb" TargetMode="External" /><Relationship Id="rId155" Type="http://schemas.openxmlformats.org/officeDocument/2006/relationships/hyperlink" Target="https://lesson.edu.ru/20/07" TargetMode="External" /><Relationship Id="rId176" Type="http://schemas.openxmlformats.org/officeDocument/2006/relationships/hyperlink" Target="https://lesson.edu.ru/20/07" TargetMode="External" /><Relationship Id="rId197" Type="http://schemas.openxmlformats.org/officeDocument/2006/relationships/hyperlink" Target="https://lesson.edu.ru/20/07" TargetMode="External" /><Relationship Id="rId201" Type="http://schemas.openxmlformats.org/officeDocument/2006/relationships/hyperlink" Target="https://lesson.edu.ru/20/07" TargetMode="External" /><Relationship Id="rId222" Type="http://schemas.openxmlformats.org/officeDocument/2006/relationships/hyperlink" Target="https://lesson.edu.ru/20/08" TargetMode="External" /><Relationship Id="rId243" Type="http://schemas.openxmlformats.org/officeDocument/2006/relationships/hyperlink" Target="https://lesson.edu.ru/20/09" TargetMode="External" /><Relationship Id="rId264" Type="http://schemas.openxmlformats.org/officeDocument/2006/relationships/hyperlink" Target="https://lesson.edu.ru/20/09" TargetMode="External" /><Relationship Id="rId17" Type="http://schemas.openxmlformats.org/officeDocument/2006/relationships/hyperlink" Target="https://lesson.edu.ru/20/05" TargetMode="External" /><Relationship Id="rId38" Type="http://schemas.openxmlformats.org/officeDocument/2006/relationships/hyperlink" Target="https://lesson.edu.ru/20/07" TargetMode="External" /><Relationship Id="rId59" Type="http://schemas.openxmlformats.org/officeDocument/2006/relationships/hyperlink" Target="https://lesson.edu.ru/20/09" TargetMode="External" /><Relationship Id="rId103" Type="http://schemas.openxmlformats.org/officeDocument/2006/relationships/hyperlink" Target="https://resh.edu.ru/subject/lesson/3719/train/" TargetMode="External" /><Relationship Id="rId124" Type="http://schemas.openxmlformats.org/officeDocument/2006/relationships/hyperlink" Target="https://lesson.academy-content.myschool.edu.ru/lesson/67072099-5148-4d06-b93f-1178210b950c?backUrl=%2F20%2F05" TargetMode="External" /><Relationship Id="rId70" Type="http://schemas.openxmlformats.org/officeDocument/2006/relationships/hyperlink" Target="https://lesson.edu.ru/20/09" TargetMode="External" /><Relationship Id="rId91" Type="http://schemas.openxmlformats.org/officeDocument/2006/relationships/hyperlink" Target="https://lesson.edu.ru/lesson/976446ad-c4a3-4a65-af8a-cf10d8849d6c?backUrl=%2F20%2F05" TargetMode="External" /><Relationship Id="rId145" Type="http://schemas.openxmlformats.org/officeDocument/2006/relationships/hyperlink" Target="https://lesson.edu.ru/20/07" TargetMode="External" /><Relationship Id="rId166" Type="http://schemas.openxmlformats.org/officeDocument/2006/relationships/hyperlink" Target="https://lesson.edu.ru/20/07" TargetMode="External" /><Relationship Id="rId187" Type="http://schemas.openxmlformats.org/officeDocument/2006/relationships/hyperlink" Target="https://lesson.edu.ru/20/07" TargetMode="External" /><Relationship Id="rId1" Type="http://schemas.openxmlformats.org/officeDocument/2006/relationships/styles" Target="styles.xml" /><Relationship Id="rId212" Type="http://schemas.openxmlformats.org/officeDocument/2006/relationships/hyperlink" Target="https://lesson.edu.ru/20/08" TargetMode="External" /><Relationship Id="rId233" Type="http://schemas.openxmlformats.org/officeDocument/2006/relationships/hyperlink" Target="https://lesson.edu.ru/20/08" TargetMode="External" /><Relationship Id="rId254" Type="http://schemas.openxmlformats.org/officeDocument/2006/relationships/hyperlink" Target="https://lesson.edu.ru/20/09" TargetMode="External" /><Relationship Id="rId28" Type="http://schemas.openxmlformats.org/officeDocument/2006/relationships/hyperlink" Target="https://lesson.edu.ru/20/07" TargetMode="External" /><Relationship Id="rId49" Type="http://schemas.openxmlformats.org/officeDocument/2006/relationships/hyperlink" Target="https://lesson.edu.ru/20/08" TargetMode="External" /><Relationship Id="rId114" Type="http://schemas.openxmlformats.org/officeDocument/2006/relationships/hyperlink" Target="https://lesson.edu.ru/lesson/86b8df76-ffba-419b-8b61-6fb139049ef8?backUrl=%2F20%2F06" TargetMode="External" /><Relationship Id="rId275" Type="http://schemas.openxmlformats.org/officeDocument/2006/relationships/hyperlink" Target="https://lesson.edu.ru/20/09" TargetMode="External" /><Relationship Id="rId60" Type="http://schemas.openxmlformats.org/officeDocument/2006/relationships/hyperlink" Target="https://lesson.edu.ru/20/09" TargetMode="External" /><Relationship Id="rId81" Type="http://schemas.openxmlformats.org/officeDocument/2006/relationships/hyperlink" Target="https://lesson.edu.ru/lesson/25d120bc-7330-4be8-b08c-7a880202fee4?backUrl=%2F20%2F05" TargetMode="External" /><Relationship Id="rId135" Type="http://schemas.openxmlformats.org/officeDocument/2006/relationships/hyperlink" Target="https://lesson.edu.ru/20/05" TargetMode="External" /><Relationship Id="rId156" Type="http://schemas.openxmlformats.org/officeDocument/2006/relationships/hyperlink" Target="https://lesson.edu.ru/20/07" TargetMode="External" /><Relationship Id="rId177" Type="http://schemas.openxmlformats.org/officeDocument/2006/relationships/hyperlink" Target="https://lesson.edu.ru/20/07" TargetMode="External" /><Relationship Id="rId198" Type="http://schemas.openxmlformats.org/officeDocument/2006/relationships/hyperlink" Target="https://lesson.edu.ru/20/07" TargetMode="Externa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14955</Words>
  <Characters>85250</Characters>
  <Application>Microsoft Office Word</Application>
  <DocSecurity>0</DocSecurity>
  <Lines>710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alinabugaeva751@gmail.com</cp:lastModifiedBy>
  <cp:revision>2</cp:revision>
  <cp:lastPrinted>2024-09-16T12:51:00Z</cp:lastPrinted>
  <dcterms:created xsi:type="dcterms:W3CDTF">2024-10-24T20:18:00Z</dcterms:created>
  <dcterms:modified xsi:type="dcterms:W3CDTF">2024-10-24T20:18:00Z</dcterms:modified>
</cp:coreProperties>
</file>